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61FE" w14:textId="1F01883C" w:rsidR="00C26493" w:rsidRPr="00AF54CC" w:rsidRDefault="00884407" w:rsidP="009D6EF8">
      <w:pPr>
        <w:spacing w:after="0" w:line="240" w:lineRule="auto"/>
        <w:rPr>
          <w:rFonts w:ascii="Times New Roman" w:eastAsiaTheme="minorEastAsia" w:hAnsi="Times New Roman" w:cs="Times New Roman"/>
          <w:b/>
          <w:bCs/>
          <w:spacing w:val="15"/>
          <w:sz w:val="24"/>
          <w:szCs w:val="24"/>
        </w:rPr>
        <w:sectPr w:rsidR="00C26493" w:rsidRPr="00AF54CC" w:rsidSect="00C26493">
          <w:headerReference w:type="default" r:id="rId7"/>
          <w:footerReference w:type="default" r:id="rId8"/>
          <w:pgSz w:w="11906" w:h="16838"/>
          <w:pgMar w:top="1985" w:right="1077" w:bottom="1077" w:left="1077" w:header="709" w:footer="709" w:gutter="0"/>
          <w:pgNumType w:start="1"/>
          <w:cols w:space="708"/>
          <w:docGrid w:linePitch="360"/>
        </w:sectPr>
      </w:pPr>
      <w:bookmarkStart w:id="0" w:name="_Hlk178013420"/>
      <w:bookmarkStart w:id="1" w:name="_Hlk178013346"/>
      <w:bookmarkStart w:id="2" w:name="_Hlk178013219"/>
      <w:r>
        <w:rPr>
          <w:rFonts w:ascii="Times New Roman" w:eastAsiaTheme="minorEastAsia" w:hAnsi="Times New Roman" w:cs="Times New Roman"/>
          <w:b/>
          <w:bCs/>
          <w:spacing w:val="15"/>
          <w:sz w:val="24"/>
          <w:szCs w:val="24"/>
        </w:rPr>
        <w:tab/>
      </w:r>
    </w:p>
    <w:bookmarkEnd w:id="0"/>
    <w:bookmarkEnd w:id="1"/>
    <w:bookmarkEnd w:id="2"/>
    <w:p w14:paraId="00AD78B2" w14:textId="77777777" w:rsidR="007A3FF3" w:rsidRPr="007A3FF3" w:rsidRDefault="007A3FF3" w:rsidP="007A3FF3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TÍTULO EM PORTUGUÊS</w:t>
      </w:r>
    </w:p>
    <w:p w14:paraId="19FBEBA1" w14:textId="77777777" w:rsidR="007A3FF3" w:rsidRPr="007A3FF3" w:rsidRDefault="007A3FF3" w:rsidP="007A3FF3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ENGLISH TITLE</w:t>
      </w:r>
    </w:p>
    <w:p w14:paraId="708B4459" w14:textId="77777777" w:rsidR="007A3FF3" w:rsidRPr="007A3FF3" w:rsidRDefault="007A3FF3" w:rsidP="007A3FF3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SPANISH TITLE</w:t>
      </w:r>
    </w:p>
    <w:p w14:paraId="29C9ECE7" w14:textId="77777777" w:rsidR="007A3FF3" w:rsidRPr="007A3FF3" w:rsidRDefault="007A3FF3" w:rsidP="007A3FF3">
      <w:pPr>
        <w:spacing w:after="3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color w:val="FF3131"/>
          <w:kern w:val="0"/>
          <w:lang w:eastAsia="pt-BR"/>
          <w14:ligatures w14:val="none"/>
        </w:rPr>
        <w:t>(O título deve ser em Caixa Alta, negrito, centralizado, espaçamento entre linhas 1.5</w:t>
      </w:r>
      <w:proofErr w:type="gramStart"/>
      <w:r w:rsidRPr="007A3FF3">
        <w:rPr>
          <w:rFonts w:ascii="Times New Roman" w:eastAsia="Times New Roman" w:hAnsi="Times New Roman" w:cs="Times New Roman"/>
          <w:color w:val="FF3131"/>
          <w:kern w:val="0"/>
          <w:lang w:eastAsia="pt-BR"/>
          <w14:ligatures w14:val="none"/>
        </w:rPr>
        <w:t>,  fonte</w:t>
      </w:r>
      <w:proofErr w:type="gramEnd"/>
      <w:r w:rsidRPr="007A3FF3">
        <w:rPr>
          <w:rFonts w:ascii="Times New Roman" w:eastAsia="Times New Roman" w:hAnsi="Times New Roman" w:cs="Times New Roman"/>
          <w:color w:val="FF3131"/>
          <w:kern w:val="0"/>
          <w:lang w:eastAsia="pt-BR"/>
          <w14:ligatures w14:val="none"/>
        </w:rPr>
        <w:t xml:space="preserve"> 16 - Times New Roman e não deve exceder 3 linhas)</w:t>
      </w:r>
    </w:p>
    <w:p w14:paraId="42921EA1" w14:textId="77777777" w:rsidR="007A3FF3" w:rsidRPr="007A3FF3" w:rsidRDefault="007A3FF3" w:rsidP="007A3FF3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Título resumido </w:t>
      </w:r>
    </w:p>
    <w:p w14:paraId="7AADCF9D" w14:textId="77777777" w:rsidR="007A3FF3" w:rsidRPr="007A3FF3" w:rsidRDefault="007A3FF3" w:rsidP="007A3FF3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Short </w:t>
      </w:r>
      <w:proofErr w:type="spellStart"/>
      <w:r w:rsidRPr="007A3F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Title</w:t>
      </w:r>
      <w:proofErr w:type="spellEnd"/>
    </w:p>
    <w:p w14:paraId="7902C506" w14:textId="77777777" w:rsidR="007A3FF3" w:rsidRPr="007A3FF3" w:rsidRDefault="007A3FF3" w:rsidP="007A3FF3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Título Corto</w:t>
      </w:r>
    </w:p>
    <w:p w14:paraId="7A4D7548" w14:textId="77777777" w:rsidR="007A3FF3" w:rsidRPr="007A3FF3" w:rsidRDefault="007A3FF3" w:rsidP="007A3F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8993FF9" w14:textId="77777777" w:rsidR="007A3FF3" w:rsidRPr="007A3FF3" w:rsidRDefault="007A3FF3" w:rsidP="007A3F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 Sobrenome</w:t>
      </w:r>
      <w:r w:rsidRPr="007A3F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vertAlign w:val="superscript"/>
          <w:lang w:eastAsia="pt-BR"/>
          <w14:ligatures w14:val="none"/>
        </w:rPr>
        <w:t>1</w:t>
      </w:r>
    </w:p>
    <w:p w14:paraId="7A37EDD3" w14:textId="77777777" w:rsidR="007A3FF3" w:rsidRPr="007A3FF3" w:rsidRDefault="007A3FF3" w:rsidP="007A3F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 Sobrenome</w:t>
      </w:r>
      <w:r w:rsidRPr="007A3F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vertAlign w:val="superscript"/>
          <w:lang w:eastAsia="pt-BR"/>
          <w14:ligatures w14:val="none"/>
        </w:rPr>
        <w:t>2</w:t>
      </w:r>
    </w:p>
    <w:p w14:paraId="4EABA499" w14:textId="77777777" w:rsidR="007A3FF3" w:rsidRPr="007A3FF3" w:rsidRDefault="007A3FF3" w:rsidP="007A3FF3">
      <w:pPr>
        <w:spacing w:after="3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 Sobrenome</w:t>
      </w:r>
      <w:r w:rsidRPr="007A3FF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vertAlign w:val="superscript"/>
          <w:lang w:eastAsia="pt-BR"/>
          <w14:ligatures w14:val="none"/>
        </w:rPr>
        <w:t>3</w:t>
      </w:r>
    </w:p>
    <w:p w14:paraId="29D65F78" w14:textId="77777777" w:rsidR="007A3FF3" w:rsidRPr="007A3FF3" w:rsidRDefault="007A3FF3" w:rsidP="007A3FF3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Filiação institucional, Cidade, Estado (Abreviado), País. ORCID: </w:t>
      </w:r>
    </w:p>
    <w:p w14:paraId="201948ED" w14:textId="77777777" w:rsidR="007A3FF3" w:rsidRPr="007A3FF3" w:rsidRDefault="007A3FF3" w:rsidP="007A3FF3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Filiação institucional, Cidade, Estado (Abreviado), País. ORCID: </w:t>
      </w:r>
    </w:p>
    <w:p w14:paraId="050F66C5" w14:textId="77777777" w:rsidR="007A3FF3" w:rsidRPr="007A3FF3" w:rsidRDefault="007A3FF3" w:rsidP="007A3FF3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Filiação institucional, Cidade, Estado (Abreviado), País. ORCID: </w:t>
      </w:r>
    </w:p>
    <w:p w14:paraId="3AE64FA9" w14:textId="77777777" w:rsidR="007A3FF3" w:rsidRPr="007A3FF3" w:rsidRDefault="007A3FF3" w:rsidP="007A3F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08AD3CC" w14:textId="77777777" w:rsidR="007A3FF3" w:rsidRPr="007A3FF3" w:rsidRDefault="007A3FF3" w:rsidP="007A3FF3">
      <w:pPr>
        <w:spacing w:after="293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color w:val="FF3131"/>
          <w:kern w:val="0"/>
          <w:lang w:eastAsia="pt-BR"/>
          <w14:ligatures w14:val="none"/>
        </w:rPr>
        <w:t>(Lista de autores: alinhado à esquerda, Fonte 12, Times New Roman, espaçamento entre linhas 1.0 (simples), espaçamento depois parágrafo 10)</w:t>
      </w:r>
    </w:p>
    <w:p w14:paraId="58EC04F0" w14:textId="77777777" w:rsidR="007A3FF3" w:rsidRPr="007A3FF3" w:rsidRDefault="007A3FF3" w:rsidP="007A3F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1863E21" w14:textId="77777777" w:rsidR="007A3FF3" w:rsidRPr="007A3FF3" w:rsidRDefault="007A3FF3" w:rsidP="007A3F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Autor Correspondente:</w:t>
      </w:r>
      <w:r w:rsidRPr="007A3F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7A3F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 Sobrenome</w:t>
      </w:r>
    </w:p>
    <w:p w14:paraId="460A7B1D" w14:textId="77777777" w:rsidR="007A3FF3" w:rsidRPr="007A3FF3" w:rsidRDefault="007A3FF3" w:rsidP="007A3F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Filiação institucional, Cidade, Estado (Abreviado), País.</w:t>
      </w:r>
    </w:p>
    <w:p w14:paraId="1B21DC6E" w14:textId="77777777" w:rsidR="007A3FF3" w:rsidRPr="007A3FF3" w:rsidRDefault="007A3FF3" w:rsidP="007A3F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7A3F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Email:</w:t>
      </w:r>
    </w:p>
    <w:p w14:paraId="7D123A14" w14:textId="77777777" w:rsidR="007A3FF3" w:rsidRPr="007A3FF3" w:rsidRDefault="007A3FF3" w:rsidP="007A3F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246D396" w14:textId="77777777" w:rsidR="00C26493" w:rsidRDefault="00C26493"/>
    <w:sectPr w:rsidR="00C26493" w:rsidSect="00C26493">
      <w:headerReference w:type="even" r:id="rId9"/>
      <w:headerReference w:type="default" r:id="rId10"/>
      <w:headerReference w:type="first" r:id="rId11"/>
      <w:type w:val="continuous"/>
      <w:pgSz w:w="11906" w:h="16838"/>
      <w:pgMar w:top="1985" w:right="1077" w:bottom="1077" w:left="1077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61C20" w14:textId="77777777" w:rsidR="00876645" w:rsidRDefault="00876645" w:rsidP="00C26493">
      <w:pPr>
        <w:spacing w:after="0" w:line="240" w:lineRule="auto"/>
      </w:pPr>
      <w:r>
        <w:separator/>
      </w:r>
    </w:p>
  </w:endnote>
  <w:endnote w:type="continuationSeparator" w:id="0">
    <w:p w14:paraId="4FDB6839" w14:textId="77777777" w:rsidR="00876645" w:rsidRDefault="00876645" w:rsidP="00C2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F3E29" w14:textId="77777777" w:rsidR="00C12B3D" w:rsidRDefault="00C26493" w:rsidP="00C12B3D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 wp14:anchorId="708AFF53" wp14:editId="2C4F0EA9">
              <wp:simplePos x="0" y="0"/>
              <wp:positionH relativeFrom="page">
                <wp:align>right</wp:align>
              </wp:positionH>
              <wp:positionV relativeFrom="paragraph">
                <wp:posOffset>206375</wp:posOffset>
              </wp:positionV>
              <wp:extent cx="523875" cy="333375"/>
              <wp:effectExtent l="0" t="0" r="0" b="0"/>
              <wp:wrapNone/>
              <wp:docPr id="17628885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52570" w14:textId="77777777" w:rsidR="00C26493" w:rsidRPr="00D05562" w:rsidRDefault="00C26493" w:rsidP="00B119ED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F9ED5" w:themeColor="accent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AFF5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9.95pt;margin-top:16.25pt;width:41.25pt;height:26.25pt;z-index:25165465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ho+9QEAAMwDAAAOAAAAZHJzL2Uyb0RvYy54bWysU9tuGyEQfa/Uf0C817t27MZZeR2lSVNV&#13;&#10;Si9S0g/ALOtFBYYO2Lvu13dgHcdq36LygAYGDnPOHFbXgzVsrzBocDWfTkrOlJPQaLet+Y+n+3dL&#13;&#10;zkIUrhEGnKr5QQV+vX77ZtX7Ss2gA9MoZATiQtX7mncx+qooguyUFWECXjlKtoBWRFritmhQ9IRu&#13;&#10;TTEry/dFD9h4BKlCoN27McnXGb9tlYzf2jaoyEzNqbaYZ8zzJs3FeiWqLQrfaXksQ7yiCiu0o0dP&#13;&#10;UHciCrZD/Q+U1RIhQBsnEmwBbaulyhyIzbT8i81jJ7zKXEic4E8yhf8HK7/uH/13ZHH4AAM1MJMI&#13;&#10;/gHkz8Ac3HbCbdUNIvSdEg09PE2SFb0P1fFqkjpUIYFs+i/QUJPFLkIGGlq0SRXiyQidGnA4ia6G&#13;&#10;yCRtLmYXy8sFZ5JSFzQoTi+I6vmyxxA/KbAsBTVH6mkGF/uHEMejz0fSWw7utTG5r8axvuZXi9ki&#13;&#10;XzjLWB3Jdkbbmi/LNEYjJI4fXZMvR6HNGFMtxh1JJ54j4zhsBjqYyG+gORB9hNFe9B0o6AB/c9aT&#13;&#10;tWoefu0EKs7MZ0cSXk3n8+TFvJgvLme0wPPM5jwjnCSomkfOxvA2Zv+OXG9I6lZnGV4qOdZKlslC&#13;&#10;Hu2dPHm+zqdePuH6DwAAAP//AwBQSwMEFAAGAAgAAAAhAOzH+/7dAAAACgEAAA8AAABkcnMvZG93&#13;&#10;bnJldi54bWxMj09PwzAMxe9IfIfISNyYw6Bo65pOiIkriPFH2i1rvLaicaomW8u3xzvBxU/Wk5/f&#13;&#10;r1hPvlMnGmIb2MDtTIMiroJruTbw8f58swAVk2Vnu8Bk4IcirMvLi8LmLoz8RqdtqpWEcMytgSal&#13;&#10;PkeMVUPexlnoicU7hMHbJOtQoxvsKOG+w7nWD+hty/KhsT09NVR9b4/ewOfLYfd1r1/rjc/6MUwa&#13;&#10;2S/RmOurabOS8bgClWhKfxdwZpD+UEqxfTiyi6ozIDTJwN08AyXu4qx70UwDlgX+Ryh/AQAA//8D&#13;&#10;AFBLAQItABQABgAIAAAAIQC2gziS/gAAAOEBAAATAAAAAAAAAAAAAAAAAAAAAABbQ29udGVudF9U&#13;&#10;eXBlc10ueG1sUEsBAi0AFAAGAAgAAAAhADj9If/WAAAAlAEAAAsAAAAAAAAAAAAAAAAALwEAAF9y&#13;&#10;ZWxzLy5yZWxzUEsBAi0AFAAGAAgAAAAhAKBmGj71AQAAzAMAAA4AAAAAAAAAAAAAAAAALgIAAGRy&#13;&#10;cy9lMm9Eb2MueG1sUEsBAi0AFAAGAAgAAAAhAOzH+/7dAAAACgEAAA8AAAAAAAAAAAAAAAAATwQA&#13;&#10;AGRycy9kb3ducmV2LnhtbFBLBQYAAAAABAAEAPMAAABZBQAAAAA=&#13;&#10;" filled="f" stroked="f">
              <v:textbox>
                <w:txbxContent>
                  <w:p w14:paraId="6CC52570" w14:textId="77777777" w:rsidR="00C26493" w:rsidRPr="00D05562" w:rsidRDefault="00C26493" w:rsidP="00B119ED">
                    <w:pPr>
                      <w:jc w:val="center"/>
                      <w:rPr>
                        <w:rFonts w:ascii="Times New Roman" w:hAnsi="Times New Roman" w:cs="Times New Roman"/>
                        <w:color w:val="0F9ED5" w:themeColor="accent4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x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12B3D">
      <w:rPr>
        <w:noProof/>
      </w:rPr>
      <w:drawing>
        <wp:anchor distT="0" distB="0" distL="114300" distR="114300" simplePos="0" relativeHeight="251676160" behindDoc="0" locked="0" layoutInCell="1" allowOverlap="1" wp14:anchorId="2A52228A" wp14:editId="2C03DE9A">
          <wp:simplePos x="0" y="0"/>
          <wp:positionH relativeFrom="column">
            <wp:posOffset>23698</wp:posOffset>
          </wp:positionH>
          <wp:positionV relativeFrom="paragraph">
            <wp:posOffset>133350</wp:posOffset>
          </wp:positionV>
          <wp:extent cx="763905" cy="259080"/>
          <wp:effectExtent l="0" t="0" r="0" b="0"/>
          <wp:wrapSquare wrapText="bothSides"/>
          <wp:docPr id="232046348" name="Imagem 7" descr="Desenho de um círculo&#10;&#10;O conteúdo gerado por IA pode estar incorreto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046348" name="Imagem 7" descr="Desenho de um círculo&#10;&#10;O conteúdo gerado por IA pode estar incorreto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05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2B3D">
      <w:rPr>
        <w:rFonts w:ascii="Times New Roman" w:hAnsi="Times New Roman" w:cs="Times New Roman"/>
        <w:noProof/>
        <w:lang w:eastAsia="pt-BR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2B7F84F3" wp14:editId="561C314C">
              <wp:simplePos x="0" y="0"/>
              <wp:positionH relativeFrom="margin">
                <wp:posOffset>18266</wp:posOffset>
              </wp:positionH>
              <wp:positionV relativeFrom="paragraph">
                <wp:posOffset>0</wp:posOffset>
              </wp:positionV>
              <wp:extent cx="6154208" cy="0"/>
              <wp:effectExtent l="0" t="0" r="5715" b="12700"/>
              <wp:wrapNone/>
              <wp:docPr id="1140922395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4208" cy="0"/>
                      </a:xfrm>
                      <a:prstGeom prst="line">
                        <a:avLst/>
                      </a:prstGeom>
                      <a:ln>
                        <a:solidFill>
                          <a:srgbClr val="D1BA98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7D9A31" id="Conector Reto 2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45pt,0" to="486.0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0NggtgEAAMkDAAAOAAAAZHJzL2Uyb0RvYy54bWysU9tu2zAMfR/QfxD0vsgO1qIz4hRbg+5l&#13;&#10;2IpdPkCRqFiYbpDU2Pn7UUriFOswDMNeaFHiOeQh6dXdZA3ZQ0zau562i4YScMJL7XY9/f7t4fUt&#13;&#10;JSlzJ7nxDnp6gETv1levVmPoYOkHbyREgiQudWPo6ZBz6BhLYgDL08IHcPiofLQ8oxt3TEY+Irs1&#13;&#10;bNk0N2z0UYboBaSEt5vjI11XfqVA5M9KJcjE9BRry9XGarfFsvWKd7vIw6DFqQz+D1VYrh0mnak2&#13;&#10;PHPyFPULKqtF9MmrvBDeMq+UFlA1oJq2+UXN14EHqFqwOSnMbUr/j1Z82t+7x4htGEPqUniMRcWk&#13;&#10;oi1frI9MtVmHuVkwZSLw8qa9frNscLzi/MYuwBBT/gDeknLoqdGu6OAd339MGZNh6DmkXBtXbPJG&#13;&#10;ywdtTHXibntvItlznNymff/u7W0ZFgKfhaFXoOxSez3lg4Ej7RdQREustq3p61rBTCt/tCdO4zCy&#13;&#10;QBSmn0HNn0Gn2AKDump/C5yja0bv8gy02vn4u6x5OpeqjvFn1UetRfbWy0OdZG0H7kvt1mm3y0I+&#13;&#10;9yv88geufwIAAP//AwBQSwMEFAAGAAgAAAAhAPe+T6HfAAAACAEAAA8AAABkcnMvZG93bnJldi54&#13;&#10;bWxMj81OwzAQhO9IvIO1SFwQdeoioGmcit8LPQAtD+DG2zhqvI5ipw08PdsTXFYaze7sfMVy9K04&#13;&#10;YB+bQBqmkwwEUhVsQ7WGr83r9T2ImAxZ0wZCDd8YYVmenxUmt+FIn3hYp1pwCMXcaHApdbmUsXLo&#13;&#10;TZyEDom9Xei9SSz7WtreHDnct1Jl2a30piH+4EyHTw6r/XrwGh5/Vjezj7fZsNugu4rvezW+rJTW&#13;&#10;lxfj84LHwwJEwjH9XcCJgftDycW2YSAbRatBzXlRA0OxOb9TUxDbk5RlIf8DlL8AAAD//wMAUEsB&#13;&#10;Ai0AFAAGAAgAAAAhALaDOJL+AAAA4QEAABMAAAAAAAAAAAAAAAAAAAAAAFtDb250ZW50X1R5cGVz&#13;&#10;XS54bWxQSwECLQAUAAYACAAAACEAOP0h/9YAAACUAQAACwAAAAAAAAAAAAAAAAAvAQAAX3JlbHMv&#13;&#10;LnJlbHNQSwECLQAUAAYACAAAACEAVdDYILYBAADJAwAADgAAAAAAAAAAAAAAAAAuAgAAZHJzL2Uy&#13;&#10;b0RvYy54bWxQSwECLQAUAAYACAAAACEA975Pod8AAAAIAQAADwAAAAAAAAAAAAAAAAAQBAAAZHJz&#13;&#10;L2Rvd25yZXYueG1sUEsFBgAAAAAEAAQA8wAAABwFAAAAAA==&#13;&#10;" strokecolor="#d1ba98" strokeweight="1pt">
              <v:stroke joinstyle="miter"/>
              <w10:wrap anchorx="margin"/>
            </v:line>
          </w:pict>
        </mc:Fallback>
      </mc:AlternateContent>
    </w:r>
    <w:r w:rsidR="00C12B3D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129C1458" wp14:editId="08C51E62">
              <wp:simplePos x="0" y="0"/>
              <wp:positionH relativeFrom="page">
                <wp:align>right</wp:align>
              </wp:positionH>
              <wp:positionV relativeFrom="paragraph">
                <wp:posOffset>206375</wp:posOffset>
              </wp:positionV>
              <wp:extent cx="523875" cy="333375"/>
              <wp:effectExtent l="0" t="0" r="0" b="0"/>
              <wp:wrapNone/>
              <wp:docPr id="60523558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AEA7CE" w14:textId="77777777" w:rsidR="00C12B3D" w:rsidRPr="00D05562" w:rsidRDefault="00C12B3D" w:rsidP="00C12B3D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F9ED5" w:themeColor="accent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9C1458" id="_x0000_s1027" type="#_x0000_t202" style="position:absolute;margin-left:-9.95pt;margin-top:16.25pt;width:41.25pt;height:26.25pt;z-index:2516741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rbT+9wEAANMDAAAOAAAAZHJzL2Uyb0RvYy54bWysU9tuGyEQfa/Uf0C812s7duOsvI7SpKkq&#13;&#10;pRcp6QdglvWiAkMH7F336zuwG8dq36LygAYGDnPOHNbXvTXsoDBocBWfTaacKSeh1m5X8R9P9+9W&#13;&#10;nIUoXC0MOFXxowr8evP2zbrzpZpDC6ZWyAjEhbLzFW9j9GVRBNkqK8IEvHKUbACtiLTEXVGj6Ajd&#13;&#10;mmI+nb4vOsDaI0gVAu3eDUm+yfhNo2T81jRBRWYqTrXFPGOet2kuNmtR7lD4VsuxDPGKKqzQjh49&#13;&#10;Qd2JKNge9T9QVkuEAE2cSLAFNI2WKnMgNrPpX2weW+FV5kLiBH+SKfw/WPn18Oi/I4v9B+ipgZlE&#13;&#10;8A8gfwbm4LYVbqduEKFrlajp4VmSrOh8KMerSepQhgSy7b5ATU0W+wgZqG/QJlWIJyN0asDxJLrq&#13;&#10;I5O0uZxfrC6XnElKXdCgOL0gyufLHkP8pMCyFFQcqacZXBweQhyOPh9Jbzm418bkvhrHuopfLefL&#13;&#10;fOEsY3Uk2xltK76apjEYIXH86Op8OQpthphqMW4knXgOjGO/7ZmuR0WSBluoj6QCwuAy+hUUtIC/&#13;&#10;OevIYRUPv/YCFWfmsyMlr2aLRbJkXiyWl3Na4Hlme54RThJUxSNnQ3gbs40HyjekeKOzGi+VjCWT&#13;&#10;c7Keo8uTNc/X+dTLX9z8AQAA//8DAFBLAwQUAAYACAAAACEA7Mf7/t0AAAAKAQAADwAAAGRycy9k&#13;&#10;b3ducmV2LnhtbEyPT0/DMAzF70h8h8hI3JjDoGjrmk6IiSuI8UfaLWu8tqJxqiZby7fHO8HFT9aT&#13;&#10;n9+vWE++UycaYhvYwO1MgyKugmu5NvDx/nyzABWTZWe7wGTghyKsy8uLwuYujPxGp22qlYRwzK2B&#13;&#10;JqU+R4xVQ97GWeiJxTuEwdsk61CjG+wo4b7DudYP6G3L8qGxPT01VH1vj97A58th93WvX+uNz/ox&#13;&#10;TBrZL9GY66tps5LxuAKVaEp/F3BmkP5QSrF9OLKLqjMgNMnA3TwDJe7irHvRTAOWBf5HKH8BAAD/&#13;&#10;/wMAUEsBAi0AFAAGAAgAAAAhALaDOJL+AAAA4QEAABMAAAAAAAAAAAAAAAAAAAAAAFtDb250ZW50&#13;&#10;X1R5cGVzXS54bWxQSwECLQAUAAYACAAAACEAOP0h/9YAAACUAQAACwAAAAAAAAAAAAAAAAAvAQAA&#13;&#10;X3JlbHMvLnJlbHNQSwECLQAUAAYACAAAACEAtK20/vcBAADTAwAADgAAAAAAAAAAAAAAAAAuAgAA&#13;&#10;ZHJzL2Uyb0RvYy54bWxQSwECLQAUAAYACAAAACEA7Mf7/t0AAAAKAQAADwAAAAAAAAAAAAAAAABR&#13;&#10;BAAAZHJzL2Rvd25yZXYueG1sUEsFBgAAAAAEAAQA8wAAAFsFAAAAAA==&#13;&#10;" filled="f" stroked="f">
              <v:textbox>
                <w:txbxContent>
                  <w:p w14:paraId="57AEA7CE" w14:textId="77777777" w:rsidR="00C12B3D" w:rsidRPr="00D05562" w:rsidRDefault="00C12B3D" w:rsidP="00C12B3D">
                    <w:pPr>
                      <w:jc w:val="center"/>
                      <w:rPr>
                        <w:rFonts w:ascii="Times New Roman" w:hAnsi="Times New Roman" w:cs="Times New Roman"/>
                        <w:color w:val="0F9ED5" w:themeColor="accent4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x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12B3D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0D2B41BD" wp14:editId="4F85A29C">
              <wp:simplePos x="0" y="0"/>
              <wp:positionH relativeFrom="column">
                <wp:posOffset>821055</wp:posOffset>
              </wp:positionH>
              <wp:positionV relativeFrom="paragraph">
                <wp:posOffset>82550</wp:posOffset>
              </wp:positionV>
              <wp:extent cx="4747895" cy="381000"/>
              <wp:effectExtent l="0" t="0" r="0" b="0"/>
              <wp:wrapNone/>
              <wp:docPr id="177886077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78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687B5A" w14:textId="77777777" w:rsidR="00C12B3D" w:rsidRPr="006A06A0" w:rsidRDefault="00C12B3D" w:rsidP="00C12B3D">
                          <w:pPr>
                            <w:spacing w:after="0" w:line="240" w:lineRule="auto"/>
                            <w:jc w:val="center"/>
                            <w:rPr>
                              <w:rFonts w:cs="Times New Roman"/>
                            </w:rPr>
                          </w:pPr>
                          <w:r w:rsidRPr="006A06A0">
                            <w:rPr>
                              <w:rFonts w:cs="Times New Roman"/>
                            </w:rPr>
                            <w:t xml:space="preserve">Revista </w:t>
                          </w:r>
                          <w:r w:rsidRPr="006A06A0">
                            <w:t xml:space="preserve">Acta </w:t>
                          </w:r>
                          <w:proofErr w:type="spellStart"/>
                          <w:r w:rsidRPr="006A06A0">
                            <w:t>Scientific</w:t>
                          </w:r>
                          <w:proofErr w:type="spellEnd"/>
                          <w:r w:rsidRPr="006A06A0">
                            <w:t xml:space="preserve"> </w:t>
                          </w:r>
                          <w:proofErr w:type="spellStart"/>
                          <w:r w:rsidRPr="006A06A0">
                            <w:t>Sciences</w:t>
                          </w:r>
                          <w:proofErr w:type="spellEnd"/>
                          <w:r w:rsidRPr="006A06A0">
                            <w:rPr>
                              <w:rFonts w:cs="Times New Roman"/>
                            </w:rPr>
                            <w:t xml:space="preserve">, v. x, n. x, p. </w:t>
                          </w:r>
                          <w:proofErr w:type="spellStart"/>
                          <w:r w:rsidRPr="006A06A0">
                            <w:rPr>
                              <w:rFonts w:cs="Times New Roman"/>
                            </w:rPr>
                            <w:t>xxxx-xxx</w:t>
                          </w:r>
                          <w:proofErr w:type="spellEnd"/>
                          <w:r w:rsidRPr="006A06A0">
                            <w:rPr>
                              <w:rFonts w:cs="Times New Roman"/>
                            </w:rPr>
                            <w:t xml:space="preserve">, </w:t>
                          </w:r>
                          <w:proofErr w:type="spellStart"/>
                          <w:r w:rsidRPr="006A06A0">
                            <w:rPr>
                              <w:rFonts w:cs="Times New Roman"/>
                            </w:rPr>
                            <w:t>xxxx</w:t>
                          </w:r>
                          <w:proofErr w:type="spellEnd"/>
                          <w:r w:rsidRPr="006A06A0">
                            <w:rPr>
                              <w:rFonts w:cs="Times New Roma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2B41BD" id="_x0000_s1028" type="#_x0000_t202" style="position:absolute;margin-left:64.65pt;margin-top:6.5pt;width:373.85pt;height:30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bMCyHAIAADMEAAAOAAAAZHJzL2Uyb0RvYy54bWysU01vGyEQvVfqf0Dc6107duKsvI7cRK4q&#13;&#10;WUkkp8oZs+BdCRgK2Lvur+/A+ktpT1UvMDDDfLz3mD10WpG9cL4BU9LhIKdEGA5VY7Yl/fG2/DKl&#13;&#10;xAdmKqbAiJIehKcP88+fZq0txAhqUJVwBJMYX7S2pHUItsgyz2uhmR+AFQadEpxmAY9um1WOtZhd&#13;&#10;q2yU57dZC66yDrjwHm+feiedp/xSCh5epPQiEFVS7C2k1aV1E9dsPmPF1jFbN/zYBvuHLjRrDBY9&#13;&#10;p3pigZGda/5IpRvuwIMMAw46AykbLtIMOM0w/zDNumZWpFkQHG/PMPn/l5Y/79f21ZHQfYUOCYyA&#13;&#10;tNYXHi/jPJ10Ou7YKUE/Qng4wya6QDheju/Gd9P7CSUcfTfTYZ4nXLPLa+t8+CZAk2iU1CEtCS22&#13;&#10;X/mAFTH0FBKLGVg2SiVqlCFtSW9vJnl6cPbgC2Xw4aXXaIVu05GmKunoNMcGqgOO56Bn3lu+bLCH&#13;&#10;FfPhlTmkGidC+YYXXKQCrAVHi5Ia3K+/3cd4ZAC9lLQonZL6nzvmBCXqu0Fu7ofjcdRaOowndyM8&#13;&#10;uGvP5tpjdvoRUJ1D/CiWJzPGB3UypQP9jipfxKroYoZj7ZKGk/kYekHjL+FisUhBqC7LwsqsLY+p&#13;&#10;I6oR4bfunTl7pCEggc9wEhkrPrDRx/Z8LHYBZJOoijj3qB7hR2UmBo+/KEr/+pyiLn99/hsAAP//&#13;&#10;AwBQSwMEFAAGAAgAAAAhAGxEEvDiAAAADgEAAA8AAABkcnMvZG93bnJldi54bWxMT8FOwzAMvSPx&#13;&#10;D5GRuLF0naClazpNRRMSgsPGLtzcxmurNUlpsq3w9ZgTXKxn+/n5vXw1mV6cafSdswrmswgE2drp&#13;&#10;zjYK9u+buxSED2g19s6Sgi/ysCqur3LMtLvYLZ13oREsYn2GCtoQhkxKX7dk0M/cQJZ3BzcaDNyO&#13;&#10;jdQjXljc9DKOogdpsLP8ocWBypbq4+5kFLyUmzfcVrFJv/vy+fWwHj73H/dK3d5MT0su6yWIQFP4&#13;&#10;u4DfDOwfCjZWuZPVXvTcx48LpjJYcDAmpEnCoFKQ8EAWufwfo/gBAAD//wMAUEsBAi0AFAAGAAgA&#13;&#10;AAAhALaDOJL+AAAA4QEAABMAAAAAAAAAAAAAAAAAAAAAAFtDb250ZW50X1R5cGVzXS54bWxQSwEC&#13;&#10;LQAUAAYACAAAACEAOP0h/9YAAACUAQAACwAAAAAAAAAAAAAAAAAvAQAAX3JlbHMvLnJlbHNQSwEC&#13;&#10;LQAUAAYACAAAACEAvmzAshwCAAAzBAAADgAAAAAAAAAAAAAAAAAuAgAAZHJzL2Uyb0RvYy54bWxQ&#13;&#10;SwECLQAUAAYACAAAACEAbEQS8OIAAAAOAQAADwAAAAAAAAAAAAAAAAB2BAAAZHJzL2Rvd25yZXYu&#13;&#10;eG1sUEsFBgAAAAAEAAQA8wAAAIUFAAAAAA==&#13;&#10;" filled="f" stroked="f" strokeweight=".5pt">
              <v:textbox>
                <w:txbxContent>
                  <w:p w14:paraId="62687B5A" w14:textId="77777777" w:rsidR="00C12B3D" w:rsidRPr="006A06A0" w:rsidRDefault="00C12B3D" w:rsidP="00C12B3D">
                    <w:pPr>
                      <w:spacing w:after="0" w:line="240" w:lineRule="auto"/>
                      <w:jc w:val="center"/>
                      <w:rPr>
                        <w:rFonts w:cs="Times New Roman"/>
                      </w:rPr>
                    </w:pPr>
                    <w:r w:rsidRPr="006A06A0">
                      <w:rPr>
                        <w:rFonts w:cs="Times New Roman"/>
                      </w:rPr>
                      <w:t xml:space="preserve">Revista </w:t>
                    </w:r>
                    <w:r w:rsidRPr="006A06A0">
                      <w:t xml:space="preserve">Acta </w:t>
                    </w:r>
                    <w:proofErr w:type="spellStart"/>
                    <w:r w:rsidRPr="006A06A0">
                      <w:t>Scientific</w:t>
                    </w:r>
                    <w:proofErr w:type="spellEnd"/>
                    <w:r w:rsidRPr="006A06A0">
                      <w:t xml:space="preserve"> </w:t>
                    </w:r>
                    <w:proofErr w:type="spellStart"/>
                    <w:r w:rsidRPr="006A06A0">
                      <w:t>Sciences</w:t>
                    </w:r>
                    <w:proofErr w:type="spellEnd"/>
                    <w:r w:rsidRPr="006A06A0">
                      <w:rPr>
                        <w:rFonts w:cs="Times New Roman"/>
                      </w:rPr>
                      <w:t xml:space="preserve">, v. x, n. x, p. </w:t>
                    </w:r>
                    <w:proofErr w:type="spellStart"/>
                    <w:r w:rsidRPr="006A06A0">
                      <w:rPr>
                        <w:rFonts w:cs="Times New Roman"/>
                      </w:rPr>
                      <w:t>xxxx-xxx</w:t>
                    </w:r>
                    <w:proofErr w:type="spellEnd"/>
                    <w:r w:rsidRPr="006A06A0">
                      <w:rPr>
                        <w:rFonts w:cs="Times New Roman"/>
                      </w:rPr>
                      <w:t xml:space="preserve">, </w:t>
                    </w:r>
                    <w:proofErr w:type="spellStart"/>
                    <w:r w:rsidRPr="006A06A0">
                      <w:rPr>
                        <w:rFonts w:cs="Times New Roman"/>
                      </w:rPr>
                      <w:t>xxxx</w:t>
                    </w:r>
                    <w:proofErr w:type="spellEnd"/>
                    <w:r w:rsidRPr="006A06A0">
                      <w:rPr>
                        <w:rFonts w:cs="Times New Roma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3EF2FB2B" w14:textId="25E0560E" w:rsidR="00C26493" w:rsidRDefault="00C264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1C6A6" w14:textId="77777777" w:rsidR="00876645" w:rsidRDefault="00876645" w:rsidP="00C26493">
      <w:pPr>
        <w:spacing w:after="0" w:line="240" w:lineRule="auto"/>
      </w:pPr>
      <w:r>
        <w:separator/>
      </w:r>
    </w:p>
  </w:footnote>
  <w:footnote w:type="continuationSeparator" w:id="0">
    <w:p w14:paraId="6A02853E" w14:textId="77777777" w:rsidR="00876645" w:rsidRDefault="00876645" w:rsidP="00C26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129A" w14:textId="77777777" w:rsidR="008D3D88" w:rsidRPr="00493D51" w:rsidRDefault="008D3D88" w:rsidP="008D3D88">
    <w:pPr>
      <w:pStyle w:val="Cabealho"/>
      <w:jc w:val="right"/>
      <w:rPr>
        <w:b/>
        <w:bCs/>
        <w:color w:val="D1BA98"/>
      </w:rPr>
    </w:pPr>
    <w:r w:rsidRPr="00493D51">
      <w:rPr>
        <w:b/>
        <w:bCs/>
        <w:noProof/>
        <w:color w:val="FFC000"/>
      </w:rPr>
      <w:drawing>
        <wp:anchor distT="0" distB="0" distL="114300" distR="114300" simplePos="0" relativeHeight="251670016" behindDoc="0" locked="0" layoutInCell="1" allowOverlap="1" wp14:anchorId="26282FD5" wp14:editId="6EBFC230">
          <wp:simplePos x="0" y="0"/>
          <wp:positionH relativeFrom="column">
            <wp:posOffset>793115</wp:posOffset>
          </wp:positionH>
          <wp:positionV relativeFrom="paragraph">
            <wp:posOffset>-8678</wp:posOffset>
          </wp:positionV>
          <wp:extent cx="1024255" cy="542925"/>
          <wp:effectExtent l="0" t="0" r="4445" b="3175"/>
          <wp:wrapSquare wrapText="bothSides"/>
          <wp:docPr id="140771799" name="Imagem 1" descr="Placa branca com letras pret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985381" name="Imagem 1" descr="Placa branca com letras pret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25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3D51">
      <w:rPr>
        <w:b/>
        <w:bCs/>
        <w:noProof/>
        <w:color w:val="FFC000"/>
      </w:rPr>
      <w:drawing>
        <wp:anchor distT="0" distB="0" distL="114300" distR="114300" simplePos="0" relativeHeight="251671040" behindDoc="0" locked="0" layoutInCell="1" allowOverlap="1" wp14:anchorId="4D899409" wp14:editId="32010CFD">
          <wp:simplePos x="0" y="0"/>
          <wp:positionH relativeFrom="column">
            <wp:posOffset>84455</wp:posOffset>
          </wp:positionH>
          <wp:positionV relativeFrom="paragraph">
            <wp:posOffset>-117263</wp:posOffset>
          </wp:positionV>
          <wp:extent cx="676910" cy="775335"/>
          <wp:effectExtent l="0" t="0" r="0" b="0"/>
          <wp:wrapSquare wrapText="bothSides"/>
          <wp:docPr id="1752709748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586809" name="Imagem 1" descr="Ícone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910" cy="77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D1BA98"/>
      </w:rPr>
      <w:t xml:space="preserve"> </w:t>
    </w:r>
    <w:r>
      <w:rPr>
        <w:b/>
        <w:bCs/>
        <w:color w:val="D1BA98"/>
      </w:rPr>
      <w:br/>
    </w:r>
  </w:p>
  <w:p w14:paraId="3F547563" w14:textId="77777777" w:rsidR="008D3D88" w:rsidRDefault="008D3D88" w:rsidP="008D3D88">
    <w:pPr>
      <w:pStyle w:val="Cabealho"/>
      <w:tabs>
        <w:tab w:val="clear" w:pos="8504"/>
        <w:tab w:val="right" w:pos="9752"/>
      </w:tabs>
      <w:jc w:val="right"/>
    </w:pPr>
    <w:r>
      <w:rPr>
        <w:rFonts w:ascii="Times New Roman" w:hAnsi="Times New Roman" w:cs="Times New Roman"/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6D5C1914" wp14:editId="013B05F0">
              <wp:simplePos x="0" y="0"/>
              <wp:positionH relativeFrom="margin">
                <wp:posOffset>22225</wp:posOffset>
              </wp:positionH>
              <wp:positionV relativeFrom="paragraph">
                <wp:posOffset>357717</wp:posOffset>
              </wp:positionV>
              <wp:extent cx="6153785" cy="0"/>
              <wp:effectExtent l="0" t="0" r="5715" b="12700"/>
              <wp:wrapNone/>
              <wp:docPr id="281250111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785" cy="0"/>
                      </a:xfrm>
                      <a:prstGeom prst="line">
                        <a:avLst/>
                      </a:prstGeom>
                      <a:ln>
                        <a:solidFill>
                          <a:srgbClr val="D1BA98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BE57AA" id="Conector Reto 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75pt,28.15pt" to="486.3pt,2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Q5ertwEAAMkDAAAOAAAAZHJzL2Uyb0RvYy54bWysU9uO0zAQfUfiHyy/UyeLdilR0xVstbwg&#13;&#10;WAH7Aa49bix8k22a9O8Zu226ArRCiJeJZzznzJzxZHU7WUP2EJP2rqftoqEEnPBSu11PH7/dv1pS&#13;&#10;kjJ3khvvoKcHSPR2/fLFagwdXPnBGwmRIIlL3Rh6OuQcOsaSGMDytPABHF4qHy3P6MYdk5GPyG4N&#13;&#10;u2qaGzb6KEP0AlLC6OZ4SdeVXykQ+bNSCTIxPcXecrWx2m2xbL3i3S7yMGhxaoP/QxeWa4dFZ6oN&#13;&#10;z5z8iPo3KqtF9MmrvBDeMq+UFlA1oJq2+UXN14EHqFpwOCnMY0r/j1Z82t+5h4hjGEPqUniIRcWk&#13;&#10;oi1f7I9MdViHeVgwZSIweNNev36zvKZEnO/YBRhiyh/AW1IOPTXaFR284/uPKWMxTD2nlLBxxSZv&#13;&#10;tLzXxlQn7rZ3JpI9x5fbtO/fvV2Wx0LgkzT0CpRdeq+nfDBwpP0CimiJ3ba1fF0rmGnl9/bEaRxm&#13;&#10;FojC8jOoeR50yi0wqKv2t8A5u1b0Ls9Aq52Pf6qap3Or6ph/Vn3UWmRvvTzUl6zjwH2p0zrtdlnI&#13;&#10;p36FX/7A9U8AAAD//wMAUEsDBBQABgAIAAAAIQAWOZOt4QAAAAwBAAAPAAAAZHJzL2Rvd25yZXYu&#13;&#10;eG1sTE/LTsMwELwj8Q/WInFBrUNCA6RxKl690EOh5QPceJtEjddR7LSBr2cRB7istDuz88gXo23F&#13;&#10;EXvfOFJwPY1AIJXONFQp+NguJ3cgfNBkdOsIFXyih0VxfpbrzLgTveNxEyrBIuQzraAOocuk9GWN&#13;&#10;Vvup65AY27ve6sBrX0nT6xOL21bGUZRKqxtih1p3+FRjedgMVsHj1+omeXtNhv0W6yu/PsTjyypW&#13;&#10;6vJifJ7zeJiDCDiGvw/46cD5oeBgOzeQ8aJVkMyYqGCWJiAYvr+NUxC734Mscvm/RPENAAD//wMA&#13;&#10;UEsBAi0AFAAGAAgAAAAhALaDOJL+AAAA4QEAABMAAAAAAAAAAAAAAAAAAAAAAFtDb250ZW50X1R5&#13;&#10;cGVzXS54bWxQSwECLQAUAAYACAAAACEAOP0h/9YAAACUAQAACwAAAAAAAAAAAAAAAAAvAQAAX3Jl&#13;&#10;bHMvLnJlbHNQSwECLQAUAAYACAAAACEA6kOXq7cBAADJAwAADgAAAAAAAAAAAAAAAAAuAgAAZHJz&#13;&#10;L2Uyb0RvYy54bWxQSwECLQAUAAYACAAAACEAFjmTreEAAAAMAQAADwAAAAAAAAAAAAAAAAARBAAA&#13;&#10;ZHJzL2Rvd25yZXYueG1sUEsFBgAAAAAEAAQA8wAAAB8FAAAAAA==&#13;&#10;" strokecolor="#d1ba98" strokeweight="1pt">
              <v:stroke joinstyle="miter"/>
              <w10:wrap anchorx="margin"/>
            </v:line>
          </w:pict>
        </mc:Fallback>
      </mc:AlternateContent>
    </w:r>
    <w:r>
      <w:rPr>
        <w:b/>
        <w:bCs/>
        <w:color w:val="D1BA98"/>
      </w:rPr>
      <w:t xml:space="preserve">Artigo </w:t>
    </w:r>
    <w:r>
      <w:rPr>
        <w:b/>
        <w:bCs/>
        <w:color w:val="D1BA98"/>
      </w:rPr>
      <w:br/>
      <w:t xml:space="preserve">ISSN: </w:t>
    </w:r>
    <w:r w:rsidRPr="00DC253A">
      <w:rPr>
        <w:b/>
        <w:bCs/>
        <w:color w:val="D1BA98"/>
      </w:rPr>
      <w:t>3086-0008</w:t>
    </w:r>
    <w:r>
      <w:tab/>
    </w:r>
    <w:r>
      <w:tab/>
    </w:r>
  </w:p>
  <w:p w14:paraId="50AD0104" w14:textId="28675F52" w:rsidR="00C26493" w:rsidRDefault="007F278B" w:rsidP="009D6EF8">
    <w:pPr>
      <w:pStyle w:val="Cabealho"/>
      <w:tabs>
        <w:tab w:val="clear" w:pos="8504"/>
        <w:tab w:val="right" w:pos="9752"/>
      </w:tabs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0ED8" w14:textId="77777777" w:rsidR="00494167" w:rsidRDefault="0049416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80E6" w14:textId="30548CA2" w:rsidR="00494167" w:rsidRPr="006810F5" w:rsidRDefault="00D506C0">
    <w:pPr>
      <w:pStyle w:val="Cabealho"/>
      <w:rPr>
        <w:lang w:val="pt-PT"/>
      </w:rPr>
    </w:pPr>
    <w:proofErr w:type="gramStart"/>
    <w:r>
      <w:rPr>
        <w:lang w:val="pt-PT"/>
      </w:rPr>
      <w:t>Titulo</w:t>
    </w:r>
    <w:proofErr w:type="gramEnd"/>
    <w:r>
      <w:rPr>
        <w:lang w:val="pt-PT"/>
      </w:rPr>
      <w:t xml:space="preserve"> do artigo</w:t>
    </w:r>
    <w:r w:rsidR="00494167">
      <w:rPr>
        <w:lang w:val="pt-PT"/>
      </w:rPr>
      <w:br/>
    </w:r>
    <w:r w:rsidR="00494167" w:rsidRPr="00D506C0">
      <w:rPr>
        <w:rFonts w:ascii="Times New Roman" w:hAnsi="Times New Roman" w:cs="Times New Roman"/>
        <w:noProof/>
        <w:color w:val="008F39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067D501" wp14:editId="5CC3747B">
              <wp:simplePos x="0" y="0"/>
              <wp:positionH relativeFrom="margin">
                <wp:posOffset>0</wp:posOffset>
              </wp:positionH>
              <wp:positionV relativeFrom="paragraph">
                <wp:posOffset>170180</wp:posOffset>
              </wp:positionV>
              <wp:extent cx="6154208" cy="0"/>
              <wp:effectExtent l="0" t="0" r="5715" b="12700"/>
              <wp:wrapNone/>
              <wp:docPr id="390098466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4208" cy="0"/>
                      </a:xfrm>
                      <a:prstGeom prst="line">
                        <a:avLst/>
                      </a:prstGeom>
                      <a:ln>
                        <a:solidFill>
                          <a:srgbClr val="008F39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4E03D1" id="Conector Reto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4pt" to="484.6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YZttQEAAMkDAAAOAAAAZHJzL2Uyb0RvYy54bWysU01v2zAMvQ/ofxB0X2RnW9EacXpokV2G&#13;&#10;rdjaH6BIVCxMX5C02Pn3o5TEKbphGIZdaFHie+Qj6dXdZA3ZQ0zau562i4YScMJL7XY9fX7avL2h&#13;&#10;JGXuJDfeQU8PkOjd+urNagwdLP3gjYRIkMSlbgw9HXIOHWNJDGB5WvgADh+Vj5ZndOOOychHZLeG&#13;&#10;LZvmmo0+yhC9gJTw9uH4SNeVXykQ+YtSCTIxPcXacrWx2m2xbL3i3S7yMGhxKoP/QxWWa4dJZ6oH&#13;&#10;njn5EfUvVFaL6JNXeSG8ZV4pLaBqQDVt80rNt4EHqFqwOSnMbUr/j1Z83t+7x4htGEPqUniMRcWk&#13;&#10;oi1frI9MtVmHuVkwZSLw8rr98H7Z4HjF+Y1dgCGm/BG8JeXQU6Nd0cE7vv+UMibD0HNIuTau2OSN&#13;&#10;lhttTHXibntvItnzMrnmZvPutgwLgS/C0CtQdqm9nvLBwJH2KyiiJVbb1vR1rWCmld/bE6dxGFkg&#13;&#10;CtPPoObPoFNsgUFdtb8FztE1o3d5BlrtfPxd1jydS1XH+LPqo9Yie+vloU6ytgP3pXbrtNtlIV/6&#13;&#10;FX75A9c/AQAA//8DAFBLAwQUAAYACAAAACEAF56ZVeEAAAALAQAADwAAAGRycy9kb3ducmV2Lnht&#13;&#10;bEyPQUvDQBCF74L/YRnBm9002GDTbIpVRHso0iricZOdJiHZ2Zjdtum/d8SDXgZmHu/N+7LlaDtx&#13;&#10;xME3jhRMJxEIpNKZhioF729PN3cgfNBkdOcIFZzRwzK/vMh0atyJtnjchUpwCPlUK6hD6FMpfVmj&#13;&#10;1X7ieiTW9m6wOvA6VNIM+sThtpNxFCXS6ob4Q617fKixbHcHq2DWfr6S+do+v/SbtrCrj/WquJ0p&#13;&#10;dX01Pi543C9ABBzDnwN+GLg/5FyscAcyXnQKmCYoiBOGYHWezGMQxe9B5pn8z5B/AwAA//8DAFBL&#13;&#10;AQItABQABgAIAAAAIQC2gziS/gAAAOEBAAATAAAAAAAAAAAAAAAAAAAAAABbQ29udGVudF9UeXBl&#13;&#10;c10ueG1sUEsBAi0AFAAGAAgAAAAhADj9If/WAAAAlAEAAAsAAAAAAAAAAAAAAAAALwEAAF9yZWxz&#13;&#10;Ly5yZWxzUEsBAi0AFAAGAAgAAAAhABgVhm21AQAAyQMAAA4AAAAAAAAAAAAAAAAALgIAAGRycy9l&#13;&#10;Mm9Eb2MueG1sUEsBAi0AFAAGAAgAAAAhABeemVXhAAAACwEAAA8AAAAAAAAAAAAAAAAADwQAAGRy&#13;&#10;cy9kb3ducmV2LnhtbFBLBQYAAAAABAAEAPMAAAAdBQAAAAA=&#13;&#10;" strokecolor="#008f39" strokeweight="1pt">
              <v:stroke joinstyle="miter"/>
              <w10:wrap anchorx="margin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B020" w14:textId="77777777" w:rsidR="00494167" w:rsidRDefault="0049416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824" behindDoc="1" locked="0" layoutInCell="1" allowOverlap="1" wp14:anchorId="2CADA06B" wp14:editId="1BF00017">
          <wp:simplePos x="0" y="0"/>
          <wp:positionH relativeFrom="page">
            <wp:align>right</wp:align>
          </wp:positionH>
          <wp:positionV relativeFrom="paragraph">
            <wp:posOffset>-466725</wp:posOffset>
          </wp:positionV>
          <wp:extent cx="7548533" cy="10677523"/>
          <wp:effectExtent l="0" t="0" r="0" b="0"/>
          <wp:wrapNone/>
          <wp:docPr id="983989873" name="Imagem 983989873" descr="Forma, Quadr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979303" name="Imagem 2" descr="Forma, Quadr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533" cy="10677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374"/>
    <w:multiLevelType w:val="hybridMultilevel"/>
    <w:tmpl w:val="E9308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E2703"/>
    <w:multiLevelType w:val="hybridMultilevel"/>
    <w:tmpl w:val="BCA233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779F1"/>
    <w:multiLevelType w:val="hybridMultilevel"/>
    <w:tmpl w:val="E50455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D5D21"/>
    <w:multiLevelType w:val="multilevel"/>
    <w:tmpl w:val="6BBA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17014"/>
    <w:multiLevelType w:val="hybridMultilevel"/>
    <w:tmpl w:val="03FA00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843E2"/>
    <w:multiLevelType w:val="hybridMultilevel"/>
    <w:tmpl w:val="50066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92C53"/>
    <w:multiLevelType w:val="hybridMultilevel"/>
    <w:tmpl w:val="CCF8D154"/>
    <w:lvl w:ilvl="0" w:tplc="54E2E0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3773F"/>
    <w:multiLevelType w:val="hybridMultilevel"/>
    <w:tmpl w:val="0C161F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F6E82"/>
    <w:multiLevelType w:val="multilevel"/>
    <w:tmpl w:val="F2706DF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B195D"/>
    <w:multiLevelType w:val="hybridMultilevel"/>
    <w:tmpl w:val="2BEC85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6014C"/>
    <w:multiLevelType w:val="multilevel"/>
    <w:tmpl w:val="D06C5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997377"/>
    <w:multiLevelType w:val="hybridMultilevel"/>
    <w:tmpl w:val="55A63C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622769">
    <w:abstractNumId w:val="5"/>
  </w:num>
  <w:num w:numId="2" w16cid:durableId="689726048">
    <w:abstractNumId w:val="4"/>
  </w:num>
  <w:num w:numId="3" w16cid:durableId="1548956365">
    <w:abstractNumId w:val="2"/>
  </w:num>
  <w:num w:numId="4" w16cid:durableId="770588465">
    <w:abstractNumId w:val="0"/>
  </w:num>
  <w:num w:numId="5" w16cid:durableId="1986204156">
    <w:abstractNumId w:val="1"/>
  </w:num>
  <w:num w:numId="6" w16cid:durableId="1471825665">
    <w:abstractNumId w:val="8"/>
  </w:num>
  <w:num w:numId="7" w16cid:durableId="1772238717">
    <w:abstractNumId w:val="7"/>
  </w:num>
  <w:num w:numId="8" w16cid:durableId="1564027805">
    <w:abstractNumId w:val="11"/>
  </w:num>
  <w:num w:numId="9" w16cid:durableId="821000789">
    <w:abstractNumId w:val="6"/>
  </w:num>
  <w:num w:numId="10" w16cid:durableId="847713191">
    <w:abstractNumId w:val="9"/>
  </w:num>
  <w:num w:numId="11" w16cid:durableId="2075662752">
    <w:abstractNumId w:val="3"/>
  </w:num>
  <w:num w:numId="12" w16cid:durableId="14371709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93"/>
    <w:rsid w:val="0004535A"/>
    <w:rsid w:val="00081EFC"/>
    <w:rsid w:val="001E7851"/>
    <w:rsid w:val="00284940"/>
    <w:rsid w:val="002B4BEB"/>
    <w:rsid w:val="003261B4"/>
    <w:rsid w:val="0042167F"/>
    <w:rsid w:val="00494167"/>
    <w:rsid w:val="005276FE"/>
    <w:rsid w:val="0054522D"/>
    <w:rsid w:val="005A7840"/>
    <w:rsid w:val="00623A1B"/>
    <w:rsid w:val="007906BB"/>
    <w:rsid w:val="007A0579"/>
    <w:rsid w:val="007A3FF3"/>
    <w:rsid w:val="007F278B"/>
    <w:rsid w:val="00854B4B"/>
    <w:rsid w:val="00876645"/>
    <w:rsid w:val="00884407"/>
    <w:rsid w:val="008D3D88"/>
    <w:rsid w:val="008F15A3"/>
    <w:rsid w:val="00915517"/>
    <w:rsid w:val="00980470"/>
    <w:rsid w:val="009D6EF8"/>
    <w:rsid w:val="00A20985"/>
    <w:rsid w:val="00A34795"/>
    <w:rsid w:val="00B27CF5"/>
    <w:rsid w:val="00B53D36"/>
    <w:rsid w:val="00C12B3D"/>
    <w:rsid w:val="00C26493"/>
    <w:rsid w:val="00C679A3"/>
    <w:rsid w:val="00D25800"/>
    <w:rsid w:val="00D506C0"/>
    <w:rsid w:val="00D67444"/>
    <w:rsid w:val="00E315BC"/>
    <w:rsid w:val="00F0177A"/>
    <w:rsid w:val="00F024D1"/>
    <w:rsid w:val="00F02F84"/>
    <w:rsid w:val="00F27495"/>
    <w:rsid w:val="00F9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2CB6E"/>
  <w15:chartTrackingRefBased/>
  <w15:docId w15:val="{908B8D34-F1FE-524A-95C1-12074523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49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26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6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4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49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4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4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4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4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6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6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6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6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6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6493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qFormat/>
    <w:rsid w:val="00C264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64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6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649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649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26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6493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C26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6493"/>
    <w:rPr>
      <w:sz w:val="22"/>
      <w:szCs w:val="22"/>
    </w:rPr>
  </w:style>
  <w:style w:type="table" w:styleId="Tabelacomgrade">
    <w:name w:val="Table Grid"/>
    <w:basedOn w:val="Tabelanormal"/>
    <w:uiPriority w:val="39"/>
    <w:rsid w:val="00C264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649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2649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26493"/>
    <w:rPr>
      <w:vertAlign w:val="superscript"/>
    </w:rPr>
  </w:style>
  <w:style w:type="character" w:customStyle="1" w:styleId="PargrafodaListaChar">
    <w:name w:val="Parágrafo da Lista Char"/>
    <w:link w:val="PargrafodaLista"/>
    <w:rsid w:val="00C26493"/>
  </w:style>
  <w:style w:type="character" w:styleId="Hyperlink">
    <w:name w:val="Hyperlink"/>
    <w:basedOn w:val="Fontepargpadro"/>
    <w:uiPriority w:val="99"/>
    <w:unhideWhenUsed/>
    <w:rsid w:val="00494167"/>
    <w:rPr>
      <w:color w:val="467886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27495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A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Adriel</dc:creator>
  <cp:keywords/>
  <dc:description/>
  <cp:lastModifiedBy>José Adriel</cp:lastModifiedBy>
  <cp:revision>29</cp:revision>
  <dcterms:created xsi:type="dcterms:W3CDTF">2025-07-24T22:03:00Z</dcterms:created>
  <dcterms:modified xsi:type="dcterms:W3CDTF">2025-10-20T12:24:00Z</dcterms:modified>
</cp:coreProperties>
</file>