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3961FE" w14:textId="77777777" w:rsidR="00C26493" w:rsidRPr="00AF54CC" w:rsidRDefault="00C26493" w:rsidP="009D6EF8">
      <w:pPr>
        <w:spacing w:after="0" w:line="240" w:lineRule="auto"/>
        <w:rPr>
          <w:rFonts w:ascii="Times New Roman" w:eastAsiaTheme="minorEastAsia" w:hAnsi="Times New Roman" w:cs="Times New Roman"/>
          <w:b/>
          <w:bCs/>
          <w:spacing w:val="15"/>
          <w:sz w:val="24"/>
          <w:szCs w:val="24"/>
        </w:rPr>
        <w:sectPr w:rsidR="00C26493" w:rsidRPr="00AF54CC" w:rsidSect="000F159E">
          <w:headerReference w:type="default" r:id="rId7"/>
          <w:footerReference w:type="default" r:id="rId8"/>
          <w:pgSz w:w="11906" w:h="16838"/>
          <w:pgMar w:top="1985" w:right="1077" w:bottom="1077" w:left="1077" w:header="567" w:footer="709" w:gutter="0"/>
          <w:pgNumType w:start="1"/>
          <w:cols w:space="708"/>
          <w:docGrid w:linePitch="360"/>
        </w:sectPr>
      </w:pPr>
      <w:bookmarkStart w:id="0" w:name="_Hlk178013420"/>
      <w:bookmarkStart w:id="1" w:name="_Hlk178013346"/>
      <w:bookmarkStart w:id="2" w:name="_Hlk178013219"/>
    </w:p>
    <w:p w14:paraId="5C7F97FD" w14:textId="683ACE74" w:rsidR="00C26493" w:rsidRPr="00AF54CC" w:rsidRDefault="00C26493" w:rsidP="009D6EF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  <w:sectPr w:rsidR="00C26493" w:rsidRPr="00AF54CC" w:rsidSect="00C26493">
          <w:headerReference w:type="first" r:id="rId9"/>
          <w:type w:val="continuous"/>
          <w:pgSz w:w="11906" w:h="16838"/>
          <w:pgMar w:top="1985" w:right="1077" w:bottom="1077" w:left="1077" w:header="737" w:footer="709" w:gutter="0"/>
          <w:cols w:num="2" w:space="708"/>
          <w:titlePg/>
          <w:docGrid w:linePitch="360"/>
        </w:sectPr>
      </w:pPr>
      <w:bookmarkStart w:id="3" w:name="_Hlk178013435"/>
      <w:bookmarkStart w:id="4" w:name="_Hlk178013429"/>
      <w:bookmarkEnd w:id="0"/>
    </w:p>
    <w:bookmarkEnd w:id="3"/>
    <w:p w14:paraId="543588D8" w14:textId="355768FF" w:rsidR="00494167" w:rsidRPr="00AF54CC" w:rsidRDefault="00494167" w:rsidP="00F024D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pacing w:val="15"/>
          <w:sz w:val="24"/>
          <w:szCs w:val="24"/>
        </w:rPr>
      </w:pPr>
      <w:r w:rsidRPr="00AF54CC">
        <w:rPr>
          <w:rFonts w:ascii="Times New Roman" w:eastAsiaTheme="minorEastAsia" w:hAnsi="Times New Roman" w:cs="Times New Roman"/>
          <w:b/>
          <w:bCs/>
          <w:spacing w:val="15"/>
          <w:sz w:val="24"/>
          <w:szCs w:val="24"/>
        </w:rPr>
        <w:t>TÍTULO DO ARTIGO</w:t>
      </w:r>
    </w:p>
    <w:p w14:paraId="02E78FF7" w14:textId="053FA2BF" w:rsidR="00494167" w:rsidRPr="00AF54CC" w:rsidRDefault="00494167" w:rsidP="0049416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494167" w:rsidRPr="00AF54CC" w:rsidSect="00494167">
          <w:type w:val="continuous"/>
          <w:pgSz w:w="11906" w:h="16838"/>
          <w:pgMar w:top="1985" w:right="1077" w:bottom="1077" w:left="1077" w:header="709" w:footer="709" w:gutter="0"/>
          <w:pgNumType w:start="1"/>
          <w:cols w:space="708"/>
          <w:titlePg/>
          <w:docGrid w:linePitch="360"/>
        </w:sectPr>
      </w:pPr>
    </w:p>
    <w:tbl>
      <w:tblPr>
        <w:tblStyle w:val="Tabelacomgrade"/>
        <w:tblpPr w:leftFromText="141" w:rightFromText="141" w:vertAnchor="text" w:horzAnchor="page" w:tblpXSpec="center" w:tblpY="1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6"/>
        <w:gridCol w:w="2990"/>
      </w:tblGrid>
      <w:tr w:rsidR="00494167" w:rsidRPr="00AF54CC" w14:paraId="5B802759" w14:textId="77777777" w:rsidTr="00FE2A5C">
        <w:trPr>
          <w:trHeight w:val="324"/>
        </w:trPr>
        <w:tc>
          <w:tcPr>
            <w:tcW w:w="470" w:type="dxa"/>
            <w:shd w:val="clear" w:color="auto" w:fill="FFFFFF" w:themeFill="background1"/>
            <w:vAlign w:val="center"/>
          </w:tcPr>
          <w:p w14:paraId="088AA005" w14:textId="77777777" w:rsidR="00494167" w:rsidRPr="00AF54CC" w:rsidRDefault="00494167" w:rsidP="00FE2A5C">
            <w:pPr>
              <w:jc w:val="both"/>
              <w:rPr>
                <w:sz w:val="24"/>
                <w:szCs w:val="24"/>
              </w:rPr>
            </w:pPr>
            <w:r w:rsidRPr="00AF54CC">
              <w:rPr>
                <w:sz w:val="24"/>
                <w:szCs w:val="24"/>
              </w:rPr>
              <w:fldChar w:fldCharType="begin"/>
            </w:r>
            <w:r w:rsidRPr="00AF54CC">
              <w:rPr>
                <w:sz w:val="24"/>
                <w:szCs w:val="24"/>
              </w:rPr>
              <w:instrText xml:space="preserve"> INCLUDEPICTURE "https://galoa.com.br/wp-content/uploads/2022/05/doi-med.png" \* MERGEFORMATINET </w:instrText>
            </w:r>
            <w:r w:rsidRPr="00AF54CC">
              <w:rPr>
                <w:sz w:val="24"/>
                <w:szCs w:val="24"/>
              </w:rPr>
              <w:fldChar w:fldCharType="separate"/>
            </w:r>
            <w:r w:rsidRPr="00AF54CC">
              <w:rPr>
                <w:noProof/>
                <w:sz w:val="24"/>
                <w:szCs w:val="24"/>
              </w:rPr>
              <w:drawing>
                <wp:inline distT="0" distB="0" distL="0" distR="0" wp14:anchorId="4F18F414" wp14:editId="0B587AC9">
                  <wp:extent cx="204788" cy="204515"/>
                  <wp:effectExtent l="0" t="0" r="5080" b="5080"/>
                  <wp:docPr id="1344653550" name="Imagem 1" descr="DOI, Indexação de Artigos e serviços Crossref - Galoá Ciênc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OI, Indexação de Artigos e serviços Crossref - Galoá Ciênc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12" cy="220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54CC">
              <w:rPr>
                <w:sz w:val="24"/>
                <w:szCs w:val="24"/>
              </w:rPr>
              <w:fldChar w:fldCharType="end"/>
            </w:r>
          </w:p>
        </w:tc>
        <w:tc>
          <w:tcPr>
            <w:tcW w:w="2117" w:type="dxa"/>
            <w:vAlign w:val="center"/>
          </w:tcPr>
          <w:p w14:paraId="49299684" w14:textId="3A64DDEA" w:rsidR="00494167" w:rsidRPr="001C536C" w:rsidRDefault="00494167" w:rsidP="00FE2A5C">
            <w:pPr>
              <w:jc w:val="both"/>
              <w:rPr>
                <w:sz w:val="24"/>
                <w:szCs w:val="24"/>
              </w:rPr>
            </w:pPr>
            <w:hyperlink r:id="rId11" w:history="1">
              <w:r>
                <w:rPr>
                  <w:rStyle w:val="Hyperlink"/>
                  <w:rFonts w:eastAsiaTheme="majorEastAsia"/>
                  <w:color w:val="000000" w:themeColor="text1"/>
                  <w:sz w:val="24"/>
                  <w:szCs w:val="24"/>
                  <w:shd w:val="clear" w:color="auto" w:fill="FFFFFF"/>
                </w:rPr>
                <w:t>https://doi.org/10.64671/acta</w:t>
              </w:r>
            </w:hyperlink>
          </w:p>
        </w:tc>
      </w:tr>
    </w:tbl>
    <w:p w14:paraId="5E727758" w14:textId="77777777" w:rsidR="00494167" w:rsidRPr="00AF54CC" w:rsidRDefault="00494167" w:rsidP="004941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594807" w14:textId="77777777" w:rsidR="00494167" w:rsidRPr="00AF54CC" w:rsidRDefault="00494167" w:rsidP="0049416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494167" w:rsidRPr="00AF54CC" w:rsidSect="00494167">
          <w:type w:val="continuous"/>
          <w:pgSz w:w="11906" w:h="16838"/>
          <w:pgMar w:top="1985" w:right="1077" w:bottom="1077" w:left="1077" w:header="709" w:footer="709" w:gutter="0"/>
          <w:cols w:space="708"/>
          <w:titlePg/>
          <w:docGrid w:linePitch="360"/>
        </w:sectPr>
      </w:pPr>
    </w:p>
    <w:p w14:paraId="442D254F" w14:textId="77777777" w:rsidR="00494167" w:rsidRPr="00AF54CC" w:rsidRDefault="00494167" w:rsidP="0049416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  <w:sectPr w:rsidR="00494167" w:rsidRPr="00AF54CC" w:rsidSect="00494167">
          <w:headerReference w:type="even" r:id="rId12"/>
          <w:headerReference w:type="default" r:id="rId13"/>
          <w:headerReference w:type="first" r:id="rId14"/>
          <w:type w:val="continuous"/>
          <w:pgSz w:w="11906" w:h="16838"/>
          <w:pgMar w:top="1985" w:right="1077" w:bottom="1077" w:left="1077" w:header="737" w:footer="709" w:gutter="0"/>
          <w:cols w:num="2" w:space="708"/>
          <w:titlePg/>
          <w:docGrid w:linePitch="360"/>
        </w:sectPr>
      </w:pPr>
    </w:p>
    <w:p w14:paraId="12FD2FB4" w14:textId="77777777" w:rsidR="00494167" w:rsidRDefault="00494167" w:rsidP="0049416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61BC45D" w14:textId="622BB424" w:rsidR="00494167" w:rsidRDefault="00494167" w:rsidP="0049416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Nome complet</w:t>
      </w:r>
      <w:r w:rsidR="007906BB">
        <w:rPr>
          <w:rFonts w:ascii="Times New Roman" w:hAnsi="Times New Roman" w:cs="Times New Roman"/>
          <w:b/>
          <w:bCs/>
          <w:sz w:val="24"/>
          <w:szCs w:val="24"/>
        </w:rPr>
        <w:t>o</w:t>
      </w:r>
    </w:p>
    <w:p w14:paraId="4248F190" w14:textId="77777777" w:rsidR="00494167" w:rsidRPr="00AF54CC" w:rsidRDefault="00494167" w:rsidP="00494167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0367E99F" w14:textId="77777777" w:rsidR="00494167" w:rsidRPr="00AF54CC" w:rsidRDefault="00494167" w:rsidP="00494167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78EF9935" w14:textId="1079F886" w:rsidR="007906BB" w:rsidRPr="00AF54CC" w:rsidRDefault="00494167" w:rsidP="007906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3B7E">
        <w:rPr>
          <w:rFonts w:ascii="Times New Roman" w:hAnsi="Times New Roman" w:cs="Times New Roman"/>
          <w:sz w:val="24"/>
          <w:szCs w:val="24"/>
        </w:rPr>
        <w:t xml:space="preserve">1. </w:t>
      </w:r>
      <w:r w:rsidR="007906BB" w:rsidRPr="00AF54CC">
        <w:rPr>
          <w:rFonts w:ascii="Times New Roman" w:hAnsi="Times New Roman" w:cs="Times New Roman"/>
          <w:sz w:val="24"/>
          <w:szCs w:val="24"/>
        </w:rPr>
        <w:t>Formação Acadêmica</w:t>
      </w:r>
      <w:r w:rsidR="007906BB">
        <w:rPr>
          <w:rFonts w:ascii="Times New Roman" w:hAnsi="Times New Roman" w:cs="Times New Roman"/>
          <w:sz w:val="24"/>
          <w:szCs w:val="24"/>
        </w:rPr>
        <w:t xml:space="preserve"> - </w:t>
      </w:r>
      <w:r w:rsidR="007906BB" w:rsidRPr="00AF54CC">
        <w:rPr>
          <w:rFonts w:ascii="Times New Roman" w:hAnsi="Times New Roman" w:cs="Times New Roman"/>
          <w:sz w:val="24"/>
          <w:szCs w:val="24"/>
        </w:rPr>
        <w:t>Instituição de Ensino</w:t>
      </w:r>
      <w:r w:rsidR="007906BB">
        <w:rPr>
          <w:rFonts w:ascii="Times New Roman" w:hAnsi="Times New Roman" w:cs="Times New Roman"/>
          <w:sz w:val="24"/>
          <w:szCs w:val="24"/>
        </w:rPr>
        <w:t xml:space="preserve"> - </w:t>
      </w:r>
      <w:r w:rsidR="007906BB" w:rsidRPr="00AF54CC">
        <w:rPr>
          <w:rFonts w:ascii="Times New Roman" w:hAnsi="Times New Roman" w:cs="Times New Roman"/>
          <w:sz w:val="24"/>
          <w:szCs w:val="24"/>
        </w:rPr>
        <w:t>E-mail/ORCID/Lattes</w:t>
      </w:r>
    </w:p>
    <w:p w14:paraId="447A371A" w14:textId="1AD58722" w:rsidR="00494167" w:rsidRDefault="00494167" w:rsidP="004941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E0A49A" w14:textId="77777777" w:rsidR="007906BB" w:rsidRPr="00AF54CC" w:rsidRDefault="007906BB" w:rsidP="007906B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F54CC">
        <w:rPr>
          <w:rFonts w:ascii="Times New Roman" w:hAnsi="Times New Roman" w:cs="Times New Roman"/>
          <w:b/>
          <w:bCs/>
          <w:sz w:val="24"/>
          <w:szCs w:val="24"/>
        </w:rPr>
        <w:t>(OBRIGATÓRIO)</w:t>
      </w:r>
    </w:p>
    <w:p w14:paraId="341778A5" w14:textId="77777777" w:rsidR="007906BB" w:rsidRPr="00AF54CC" w:rsidRDefault="007906BB" w:rsidP="007906BB">
      <w:pPr>
        <w:pStyle w:val="PargrafodaLista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F54CC">
        <w:rPr>
          <w:rFonts w:ascii="Times New Roman" w:hAnsi="Times New Roman"/>
          <w:sz w:val="24"/>
          <w:szCs w:val="24"/>
        </w:rPr>
        <w:t xml:space="preserve">Fonte: Times New Roman </w:t>
      </w:r>
    </w:p>
    <w:p w14:paraId="037C1D79" w14:textId="0B801005" w:rsidR="007906BB" w:rsidRPr="00AF54CC" w:rsidRDefault="007906BB" w:rsidP="007906BB">
      <w:pPr>
        <w:pStyle w:val="PargrafodaLista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F54CC">
        <w:rPr>
          <w:rFonts w:ascii="Times New Roman" w:hAnsi="Times New Roman"/>
          <w:sz w:val="24"/>
          <w:szCs w:val="24"/>
        </w:rPr>
        <w:t xml:space="preserve">Alinhamento: à </w:t>
      </w:r>
      <w:r>
        <w:rPr>
          <w:rFonts w:ascii="Times New Roman" w:hAnsi="Times New Roman"/>
          <w:sz w:val="24"/>
          <w:szCs w:val="24"/>
        </w:rPr>
        <w:t>esquerda</w:t>
      </w:r>
    </w:p>
    <w:p w14:paraId="4B836207" w14:textId="77777777" w:rsidR="007906BB" w:rsidRPr="00AF54CC" w:rsidRDefault="007906BB" w:rsidP="007906BB">
      <w:pPr>
        <w:pStyle w:val="PargrafodaLista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F54CC">
        <w:rPr>
          <w:rFonts w:ascii="Times New Roman" w:hAnsi="Times New Roman"/>
          <w:sz w:val="24"/>
          <w:szCs w:val="24"/>
        </w:rPr>
        <w:t>Tamanho da letra: 12</w:t>
      </w:r>
    </w:p>
    <w:p w14:paraId="0A5493CB" w14:textId="77777777" w:rsidR="007906BB" w:rsidRPr="00AF54CC" w:rsidRDefault="007906BB" w:rsidP="007906BB">
      <w:pPr>
        <w:pStyle w:val="PargrafodaLista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F54CC">
        <w:rPr>
          <w:rFonts w:ascii="Times New Roman" w:hAnsi="Times New Roman"/>
          <w:sz w:val="24"/>
          <w:szCs w:val="24"/>
        </w:rPr>
        <w:t>Espaçamento simples: 1,0</w:t>
      </w:r>
    </w:p>
    <w:p w14:paraId="65FD277C" w14:textId="77777777" w:rsidR="007906BB" w:rsidRPr="006C3B7E" w:rsidRDefault="007906BB" w:rsidP="007906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CF4BE9" w14:textId="77777777" w:rsidR="00494167" w:rsidRDefault="00494167" w:rsidP="0049416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FA02E31" w14:textId="77777777" w:rsidR="00494167" w:rsidRPr="00A6688A" w:rsidRDefault="00494167" w:rsidP="0049416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6688A">
        <w:rPr>
          <w:rFonts w:ascii="Times New Roman" w:hAnsi="Times New Roman" w:cs="Times New Roman"/>
          <w:b/>
          <w:bCs/>
          <w:sz w:val="21"/>
          <w:szCs w:val="21"/>
        </w:rPr>
        <w:t xml:space="preserve">Recebido: </w:t>
      </w:r>
      <w:r w:rsidRPr="00A6688A">
        <w:rPr>
          <w:rFonts w:ascii="Times New Roman" w:hAnsi="Times New Roman" w:cs="Times New Roman"/>
          <w:sz w:val="21"/>
          <w:szCs w:val="21"/>
        </w:rPr>
        <w:t>junho 26, 2025</w:t>
      </w:r>
      <w:r w:rsidRPr="00A6688A">
        <w:rPr>
          <w:rFonts w:ascii="Times New Roman" w:hAnsi="Times New Roman" w:cs="Times New Roman"/>
          <w:b/>
          <w:bCs/>
          <w:sz w:val="21"/>
          <w:szCs w:val="21"/>
        </w:rPr>
        <w:t xml:space="preserve"> | Aceite: </w:t>
      </w:r>
      <w:r w:rsidRPr="00A6688A">
        <w:rPr>
          <w:rFonts w:ascii="Times New Roman" w:hAnsi="Times New Roman" w:cs="Times New Roman"/>
          <w:sz w:val="21"/>
          <w:szCs w:val="21"/>
        </w:rPr>
        <w:t>julho</w:t>
      </w:r>
      <w:r>
        <w:rPr>
          <w:rFonts w:ascii="Times New Roman" w:hAnsi="Times New Roman" w:cs="Times New Roman"/>
          <w:sz w:val="21"/>
          <w:szCs w:val="21"/>
        </w:rPr>
        <w:t xml:space="preserve"> 30</w:t>
      </w:r>
      <w:r w:rsidRPr="00A6688A">
        <w:rPr>
          <w:rFonts w:ascii="Times New Roman" w:hAnsi="Times New Roman" w:cs="Times New Roman"/>
          <w:sz w:val="21"/>
          <w:szCs w:val="21"/>
        </w:rPr>
        <w:t>, 2025</w:t>
      </w:r>
    </w:p>
    <w:p w14:paraId="0E743D2D" w14:textId="77777777" w:rsidR="00494167" w:rsidRPr="00AF54CC" w:rsidRDefault="00494167" w:rsidP="00C26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10747EC" w14:textId="77777777" w:rsidR="00C26493" w:rsidRPr="00AF54CC" w:rsidRDefault="00C26493" w:rsidP="00C26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C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9AF878" wp14:editId="6D3B0C4D">
                <wp:simplePos x="0" y="0"/>
                <wp:positionH relativeFrom="column">
                  <wp:posOffset>-226695</wp:posOffset>
                </wp:positionH>
                <wp:positionV relativeFrom="paragraph">
                  <wp:posOffset>96580</wp:posOffset>
                </wp:positionV>
                <wp:extent cx="6607834" cy="0"/>
                <wp:effectExtent l="0" t="0" r="0" b="0"/>
                <wp:wrapNone/>
                <wp:docPr id="1417944158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0783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9B6C65" id="Conector Reto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85pt,7.6pt" to="502.45pt,7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" strokecolor="#0f9ed5 [3207]" strokeweight="1pt">
                <v:stroke joinstyle="miter"/>
              </v:line>
            </w:pict>
          </mc:Fallback>
        </mc:AlternateContent>
      </w:r>
    </w:p>
    <w:bookmarkEnd w:id="4"/>
    <w:p w14:paraId="2F5EEDAB" w14:textId="77777777" w:rsidR="00C26493" w:rsidRDefault="00C26493" w:rsidP="00C2649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F54CC">
        <w:rPr>
          <w:rFonts w:ascii="Times New Roman" w:hAnsi="Times New Roman" w:cs="Times New Roman"/>
          <w:b/>
          <w:bCs/>
          <w:sz w:val="24"/>
          <w:szCs w:val="24"/>
        </w:rPr>
        <w:t xml:space="preserve">RESUMO </w:t>
      </w:r>
    </w:p>
    <w:p w14:paraId="67D09727" w14:textId="77777777" w:rsidR="00C26493" w:rsidRPr="00AF54CC" w:rsidRDefault="00C26493" w:rsidP="00C2649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843B1CC" w14:textId="77777777" w:rsidR="00C26493" w:rsidRPr="00AF54CC" w:rsidRDefault="00C26493" w:rsidP="00C2649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F54CC">
        <w:rPr>
          <w:rFonts w:ascii="Times New Roman" w:hAnsi="Times New Roman" w:cs="Times New Roman"/>
          <w:b/>
          <w:bCs/>
          <w:sz w:val="24"/>
          <w:szCs w:val="24"/>
        </w:rPr>
        <w:t xml:space="preserve">(OBRIGATÓRIO) </w:t>
      </w:r>
    </w:p>
    <w:p w14:paraId="6808B7E6" w14:textId="77777777" w:rsidR="00C26493" w:rsidRPr="00AF54CC" w:rsidRDefault="00C26493" w:rsidP="00C26493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54CC">
        <w:rPr>
          <w:rFonts w:ascii="Times New Roman" w:hAnsi="Times New Roman"/>
          <w:sz w:val="24"/>
          <w:szCs w:val="24"/>
        </w:rPr>
        <w:t>Fonte: Times New Roman.</w:t>
      </w:r>
    </w:p>
    <w:p w14:paraId="3183D5C3" w14:textId="77777777" w:rsidR="00C26493" w:rsidRPr="00AF54CC" w:rsidRDefault="00C26493" w:rsidP="00C26493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5" w:name="_Hlk177659789"/>
      <w:bookmarkStart w:id="6" w:name="_Hlk157181493"/>
      <w:r w:rsidRPr="00AF54CC">
        <w:rPr>
          <w:rFonts w:ascii="Times New Roman" w:hAnsi="Times New Roman"/>
          <w:sz w:val="24"/>
          <w:szCs w:val="24"/>
        </w:rPr>
        <w:t>Tamanho da letra: 12</w:t>
      </w:r>
    </w:p>
    <w:bookmarkEnd w:id="5"/>
    <w:p w14:paraId="29AC6033" w14:textId="77777777" w:rsidR="00C26493" w:rsidRPr="00AF54CC" w:rsidRDefault="00C26493" w:rsidP="00C26493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54CC">
        <w:rPr>
          <w:rFonts w:ascii="Times New Roman" w:hAnsi="Times New Roman"/>
          <w:sz w:val="24"/>
          <w:szCs w:val="24"/>
        </w:rPr>
        <w:t>Espaçamento entre linhas: 1,0</w:t>
      </w:r>
    </w:p>
    <w:p w14:paraId="54F34D82" w14:textId="77777777" w:rsidR="00C26493" w:rsidRPr="00AF54CC" w:rsidRDefault="00C26493" w:rsidP="00C26493">
      <w:pPr>
        <w:pStyle w:val="PargrafodaLista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F54CC">
        <w:rPr>
          <w:rFonts w:ascii="Times New Roman" w:hAnsi="Times New Roman"/>
          <w:sz w:val="24"/>
          <w:szCs w:val="24"/>
        </w:rPr>
        <w:t>Alinhamento: Texto justificado</w:t>
      </w:r>
    </w:p>
    <w:bookmarkEnd w:id="6"/>
    <w:p w14:paraId="14F14AEC" w14:textId="77777777" w:rsidR="00C26493" w:rsidRPr="00AF54CC" w:rsidRDefault="00C26493" w:rsidP="00C264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D3F948" w14:textId="77777777" w:rsidR="00C26493" w:rsidRPr="00AF54CC" w:rsidRDefault="00C26493" w:rsidP="00C264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CC">
        <w:rPr>
          <w:rFonts w:ascii="Times New Roman" w:hAnsi="Times New Roman" w:cs="Times New Roman"/>
          <w:b/>
          <w:bCs/>
          <w:sz w:val="24"/>
          <w:szCs w:val="24"/>
        </w:rPr>
        <w:t>Palavras-chave:</w:t>
      </w:r>
      <w:r w:rsidRPr="00AF54C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A0F05D0" w14:textId="77777777" w:rsidR="00C26493" w:rsidRPr="00AF54CC" w:rsidRDefault="00C26493" w:rsidP="00C264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5EE16A" w14:textId="77777777" w:rsidR="00C26493" w:rsidRPr="00AF54CC" w:rsidRDefault="00C26493" w:rsidP="00C2649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F54CC">
        <w:rPr>
          <w:rFonts w:ascii="Times New Roman" w:hAnsi="Times New Roman" w:cs="Times New Roman"/>
          <w:b/>
          <w:bCs/>
          <w:sz w:val="24"/>
          <w:szCs w:val="24"/>
        </w:rPr>
        <w:t>(OBRIGATÓRIO)</w:t>
      </w:r>
    </w:p>
    <w:p w14:paraId="1BFA8C15" w14:textId="77777777" w:rsidR="00C26493" w:rsidRPr="00AF54CC" w:rsidRDefault="00C26493" w:rsidP="00C26493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54CC">
        <w:rPr>
          <w:rFonts w:ascii="Times New Roman" w:hAnsi="Times New Roman"/>
          <w:sz w:val="24"/>
          <w:szCs w:val="24"/>
        </w:rPr>
        <w:t>Fonte: Times New Roman.</w:t>
      </w:r>
    </w:p>
    <w:p w14:paraId="75DCBCAB" w14:textId="77777777" w:rsidR="00C26493" w:rsidRPr="00AF54CC" w:rsidRDefault="00C26493" w:rsidP="00C26493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54CC">
        <w:rPr>
          <w:rFonts w:ascii="Times New Roman" w:hAnsi="Times New Roman"/>
          <w:sz w:val="24"/>
          <w:szCs w:val="24"/>
        </w:rPr>
        <w:t>Tamanho da letra: 12</w:t>
      </w:r>
    </w:p>
    <w:p w14:paraId="303EF16B" w14:textId="77777777" w:rsidR="00C26493" w:rsidRPr="00AF54CC" w:rsidRDefault="00C26493" w:rsidP="00C26493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54CC">
        <w:rPr>
          <w:rFonts w:ascii="Times New Roman" w:hAnsi="Times New Roman"/>
          <w:sz w:val="24"/>
          <w:szCs w:val="24"/>
        </w:rPr>
        <w:t>Espaçamento simples: 1,0</w:t>
      </w:r>
    </w:p>
    <w:p w14:paraId="79C0751A" w14:textId="77777777" w:rsidR="00C26493" w:rsidRPr="00AF54CC" w:rsidRDefault="00C26493" w:rsidP="00C26493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54CC">
        <w:rPr>
          <w:rFonts w:ascii="Times New Roman" w:hAnsi="Times New Roman"/>
          <w:sz w:val="24"/>
          <w:szCs w:val="24"/>
        </w:rPr>
        <w:t xml:space="preserve">Quantidade de palavras: 3 á 5 </w:t>
      </w:r>
    </w:p>
    <w:p w14:paraId="6759617A" w14:textId="77777777" w:rsidR="00C26493" w:rsidRPr="00AF54CC" w:rsidRDefault="00C26493" w:rsidP="00C26493">
      <w:pPr>
        <w:pStyle w:val="PargrafodaLista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F54CC">
        <w:rPr>
          <w:rFonts w:ascii="Times New Roman" w:hAnsi="Times New Roman"/>
          <w:sz w:val="24"/>
          <w:szCs w:val="24"/>
        </w:rPr>
        <w:t>Alinhamento: Texto justificado</w:t>
      </w:r>
    </w:p>
    <w:p w14:paraId="6AFD68E6" w14:textId="77777777" w:rsidR="00C26493" w:rsidRPr="00AF54CC" w:rsidRDefault="00C26493" w:rsidP="00C26493">
      <w:pPr>
        <w:pStyle w:val="PargrafodaLista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F54CC">
        <w:rPr>
          <w:rFonts w:ascii="Times New Roman" w:hAnsi="Times New Roman"/>
          <w:sz w:val="24"/>
          <w:szCs w:val="24"/>
        </w:rPr>
        <w:t>Palavras separadas por pontos</w:t>
      </w:r>
    </w:p>
    <w:p w14:paraId="16AE28C2" w14:textId="77777777" w:rsidR="00C26493" w:rsidRPr="00AF54CC" w:rsidRDefault="00C26493" w:rsidP="00C264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bookmarkEnd w:id="1"/>
    <w:p w14:paraId="325E4EDA" w14:textId="77777777" w:rsidR="00C26493" w:rsidRPr="00AF54CC" w:rsidRDefault="00C26493" w:rsidP="00C2649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bookmarkEnd w:id="2"/>
    <w:p w14:paraId="6703D9C2" w14:textId="77777777" w:rsidR="00C26493" w:rsidRDefault="00C26493" w:rsidP="00C2649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9C5DC24" w14:textId="77777777" w:rsidR="00C26493" w:rsidRPr="00AF54CC" w:rsidRDefault="00C26493" w:rsidP="00C2649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F54CC">
        <w:rPr>
          <w:rFonts w:ascii="Times New Roman" w:hAnsi="Times New Roman" w:cs="Times New Roman"/>
          <w:b/>
          <w:bCs/>
          <w:sz w:val="24"/>
          <w:szCs w:val="24"/>
        </w:rPr>
        <w:lastRenderedPageBreak/>
        <w:t>1 INTRODUÇÃO</w:t>
      </w:r>
    </w:p>
    <w:p w14:paraId="569B23CC" w14:textId="77777777" w:rsidR="00C26493" w:rsidRPr="00AF54CC" w:rsidRDefault="00C26493" w:rsidP="00C2649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8B93755" w14:textId="77777777" w:rsidR="00C26493" w:rsidRPr="00AF54CC" w:rsidRDefault="00C26493" w:rsidP="00C2649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F54CC">
        <w:rPr>
          <w:rFonts w:ascii="Times New Roman" w:hAnsi="Times New Roman" w:cs="Times New Roman"/>
          <w:b/>
          <w:bCs/>
          <w:sz w:val="24"/>
          <w:szCs w:val="24"/>
        </w:rPr>
        <w:t>(OBRIGATÓRIO)</w:t>
      </w:r>
    </w:p>
    <w:p w14:paraId="148C72C7" w14:textId="77777777" w:rsidR="00C26493" w:rsidRPr="00AF54CC" w:rsidRDefault="00C26493" w:rsidP="00C2649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CC">
        <w:rPr>
          <w:rFonts w:ascii="Times New Roman" w:hAnsi="Times New Roman" w:cs="Times New Roman"/>
          <w:sz w:val="24"/>
          <w:szCs w:val="24"/>
        </w:rPr>
        <w:t xml:space="preserve">Título – Negrito; Alinhamento na esquerda </w:t>
      </w:r>
    </w:p>
    <w:p w14:paraId="6B1BE6ED" w14:textId="77777777" w:rsidR="00C26493" w:rsidRPr="00AF54CC" w:rsidRDefault="00C26493" w:rsidP="00C2649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CC">
        <w:rPr>
          <w:rFonts w:ascii="Times New Roman" w:hAnsi="Times New Roman" w:cs="Times New Roman"/>
          <w:sz w:val="24"/>
          <w:szCs w:val="24"/>
        </w:rPr>
        <w:t>Corpo do texto:</w:t>
      </w:r>
    </w:p>
    <w:p w14:paraId="2876F980" w14:textId="77777777" w:rsidR="00C26493" w:rsidRPr="00AF54CC" w:rsidRDefault="00C26493" w:rsidP="00C26493">
      <w:pPr>
        <w:pStyle w:val="PargrafodaLista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AF54CC">
        <w:rPr>
          <w:rFonts w:ascii="Times New Roman" w:hAnsi="Times New Roman"/>
          <w:sz w:val="24"/>
          <w:szCs w:val="24"/>
        </w:rPr>
        <w:t>Fonte: Times New Roman</w:t>
      </w:r>
    </w:p>
    <w:p w14:paraId="774E7073" w14:textId="77777777" w:rsidR="00C26493" w:rsidRPr="00AF54CC" w:rsidRDefault="00C26493" w:rsidP="00C26493">
      <w:pPr>
        <w:pStyle w:val="PargrafodaLista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AF54CC">
        <w:rPr>
          <w:rFonts w:ascii="Times New Roman" w:hAnsi="Times New Roman"/>
          <w:sz w:val="24"/>
          <w:szCs w:val="24"/>
        </w:rPr>
        <w:t>Tamanho da letra: 12</w:t>
      </w:r>
    </w:p>
    <w:p w14:paraId="173CDA86" w14:textId="77777777" w:rsidR="00C26493" w:rsidRPr="00AF54CC" w:rsidRDefault="00C26493" w:rsidP="00C26493">
      <w:pPr>
        <w:pStyle w:val="PargrafodaLista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AF54CC">
        <w:rPr>
          <w:rFonts w:ascii="Times New Roman" w:hAnsi="Times New Roman"/>
          <w:sz w:val="24"/>
          <w:szCs w:val="24"/>
        </w:rPr>
        <w:t>Espaçamento: 1,5</w:t>
      </w:r>
    </w:p>
    <w:p w14:paraId="14980BFE" w14:textId="77777777" w:rsidR="00C26493" w:rsidRPr="00AF54CC" w:rsidRDefault="00C26493" w:rsidP="00C26493">
      <w:pPr>
        <w:pStyle w:val="PargrafodaLista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AF54CC">
        <w:rPr>
          <w:rFonts w:ascii="Times New Roman" w:hAnsi="Times New Roman"/>
          <w:sz w:val="24"/>
          <w:szCs w:val="24"/>
        </w:rPr>
        <w:t>Alinhamento: Texto justificado</w:t>
      </w:r>
    </w:p>
    <w:p w14:paraId="2810C36D" w14:textId="77777777" w:rsidR="00C26493" w:rsidRPr="00AF54CC" w:rsidRDefault="00C26493" w:rsidP="00C26493">
      <w:pPr>
        <w:pStyle w:val="PargrafodaLista"/>
        <w:numPr>
          <w:ilvl w:val="0"/>
          <w:numId w:val="1"/>
        </w:numPr>
        <w:spacing w:after="0" w:line="360" w:lineRule="auto"/>
        <w:ind w:left="0" w:firstLine="0"/>
        <w:rPr>
          <w:rFonts w:ascii="Times New Roman" w:hAnsi="Times New Roman"/>
          <w:b/>
          <w:bCs/>
          <w:sz w:val="24"/>
          <w:szCs w:val="24"/>
        </w:rPr>
      </w:pPr>
      <w:r w:rsidRPr="00AF54CC">
        <w:rPr>
          <w:rFonts w:ascii="Times New Roman" w:hAnsi="Times New Roman"/>
          <w:sz w:val="24"/>
          <w:szCs w:val="24"/>
        </w:rPr>
        <w:t>Quantidade de palavras: 500 a 1.000 palavras (1 a 2 páginas)</w:t>
      </w:r>
      <w:r w:rsidRPr="00AF54CC">
        <w:rPr>
          <w:rFonts w:ascii="Times New Roman" w:hAnsi="Times New Roman"/>
          <w:sz w:val="24"/>
          <w:szCs w:val="24"/>
        </w:rPr>
        <w:br w:type="page"/>
      </w:r>
      <w:r w:rsidRPr="00AF54CC">
        <w:rPr>
          <w:rFonts w:ascii="Times New Roman" w:hAnsi="Times New Roman"/>
          <w:b/>
          <w:bCs/>
          <w:sz w:val="24"/>
          <w:szCs w:val="24"/>
        </w:rPr>
        <w:lastRenderedPageBreak/>
        <w:t>FORMATAÇÃO DE IMAGEM</w:t>
      </w:r>
    </w:p>
    <w:p w14:paraId="2625F043" w14:textId="77777777" w:rsidR="00C26493" w:rsidRPr="00AF54CC" w:rsidRDefault="00C26493" w:rsidP="00C2649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AF54CC">
        <w:rPr>
          <w:rFonts w:ascii="Times New Roman" w:hAnsi="Times New Roman" w:cs="Times New Roman"/>
          <w:b/>
          <w:bCs/>
          <w:sz w:val="20"/>
          <w:szCs w:val="20"/>
        </w:rPr>
        <w:t>Título</w:t>
      </w:r>
    </w:p>
    <w:p w14:paraId="187EEEA4" w14:textId="77777777" w:rsidR="00C26493" w:rsidRPr="00AF54CC" w:rsidRDefault="00C26493" w:rsidP="00C2649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7" w:name="_Hlk161816796"/>
      <w:r w:rsidRPr="00AF54CC">
        <w:rPr>
          <w:rFonts w:ascii="Times New Roman" w:hAnsi="Times New Roman" w:cs="Times New Roman"/>
          <w:sz w:val="24"/>
          <w:szCs w:val="24"/>
        </w:rPr>
        <w:t xml:space="preserve">Espaçamento: 1,0 </w:t>
      </w:r>
    </w:p>
    <w:p w14:paraId="5895DB2D" w14:textId="77777777" w:rsidR="00C26493" w:rsidRPr="00AF54CC" w:rsidRDefault="00C26493" w:rsidP="00C2649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54CC">
        <w:rPr>
          <w:rFonts w:ascii="Times New Roman" w:hAnsi="Times New Roman" w:cs="Times New Roman"/>
          <w:sz w:val="24"/>
          <w:szCs w:val="24"/>
        </w:rPr>
        <w:t>Tamanho da letra: 12</w:t>
      </w:r>
    </w:p>
    <w:p w14:paraId="08061FC6" w14:textId="77777777" w:rsidR="00C26493" w:rsidRPr="00AF54CC" w:rsidRDefault="00C26493" w:rsidP="00C2649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54CC">
        <w:rPr>
          <w:rFonts w:ascii="Times New Roman" w:hAnsi="Times New Roman" w:cs="Times New Roman"/>
          <w:sz w:val="24"/>
          <w:szCs w:val="24"/>
        </w:rPr>
        <w:t xml:space="preserve">Fonte: Times New Roman </w:t>
      </w:r>
    </w:p>
    <w:p w14:paraId="6DFD9AE9" w14:textId="77777777" w:rsidR="00C26493" w:rsidRPr="00AF54CC" w:rsidRDefault="00C26493" w:rsidP="00C2649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F54CC">
        <w:rPr>
          <w:rFonts w:ascii="Times New Roman" w:hAnsi="Times New Roman" w:cs="Times New Roman"/>
          <w:sz w:val="24"/>
          <w:szCs w:val="24"/>
        </w:rPr>
        <w:t>Centralizado caso tenha apenas 1 linha, e justificado caso tenha 2 ou mais linhas.</w:t>
      </w:r>
    </w:p>
    <w:p w14:paraId="352CCE63" w14:textId="77777777" w:rsidR="00C26493" w:rsidRPr="00AF54CC" w:rsidRDefault="00C26493" w:rsidP="00C2649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54C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53D7CB" wp14:editId="06EA27DA">
            <wp:extent cx="2796540" cy="2796540"/>
            <wp:effectExtent l="0" t="0" r="0" b="0"/>
            <wp:docPr id="2111163682" name="Imagem 6" descr="Logotipo, nome da empres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163682" name="Imagem 6" descr="Logotipo, nome da empres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7"/>
    <w:p w14:paraId="12F67B78" w14:textId="77777777" w:rsidR="00C26493" w:rsidRPr="00AF54CC" w:rsidRDefault="00C26493" w:rsidP="00C2649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AF54CC">
        <w:rPr>
          <w:rFonts w:ascii="Times New Roman" w:hAnsi="Times New Roman" w:cs="Times New Roman"/>
          <w:b/>
          <w:bCs/>
          <w:sz w:val="20"/>
          <w:szCs w:val="20"/>
        </w:rPr>
        <w:t xml:space="preserve">Fonte da Imagem </w:t>
      </w:r>
    </w:p>
    <w:p w14:paraId="14EB535C" w14:textId="77777777" w:rsidR="00C26493" w:rsidRPr="00AF54CC" w:rsidRDefault="00C26493" w:rsidP="00C2649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54CC">
        <w:rPr>
          <w:rFonts w:ascii="Times New Roman" w:hAnsi="Times New Roman" w:cs="Times New Roman"/>
          <w:sz w:val="24"/>
          <w:szCs w:val="24"/>
        </w:rPr>
        <w:t>Espaçamento: 1,0</w:t>
      </w:r>
    </w:p>
    <w:p w14:paraId="22E99CB5" w14:textId="77777777" w:rsidR="00C26493" w:rsidRPr="00AF54CC" w:rsidRDefault="00C26493" w:rsidP="00C2649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54CC">
        <w:rPr>
          <w:rFonts w:ascii="Times New Roman" w:hAnsi="Times New Roman" w:cs="Times New Roman"/>
          <w:sz w:val="24"/>
          <w:szCs w:val="24"/>
        </w:rPr>
        <w:t xml:space="preserve"> Tamanho da letra: 10</w:t>
      </w:r>
    </w:p>
    <w:p w14:paraId="772D8CA4" w14:textId="77777777" w:rsidR="00C26493" w:rsidRPr="00AF54CC" w:rsidRDefault="00C26493" w:rsidP="00C2649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54CC">
        <w:rPr>
          <w:rFonts w:ascii="Times New Roman" w:hAnsi="Times New Roman" w:cs="Times New Roman"/>
          <w:sz w:val="24"/>
          <w:szCs w:val="24"/>
        </w:rPr>
        <w:t xml:space="preserve">Fonte: Times New Roman </w:t>
      </w:r>
    </w:p>
    <w:p w14:paraId="297954F5" w14:textId="77777777" w:rsidR="00C26493" w:rsidRPr="00AF54CC" w:rsidRDefault="00C26493" w:rsidP="00C2649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F54CC">
        <w:rPr>
          <w:rFonts w:ascii="Times New Roman" w:hAnsi="Times New Roman" w:cs="Times New Roman"/>
          <w:sz w:val="24"/>
          <w:szCs w:val="24"/>
        </w:rPr>
        <w:t>Centralizado caso tenha apenas 1 linha, e justificado caso tenha 2 ou mais linhas.</w:t>
      </w:r>
    </w:p>
    <w:p w14:paraId="2EBD0BB4" w14:textId="77777777" w:rsidR="00C26493" w:rsidRPr="00AF54CC" w:rsidRDefault="00C26493" w:rsidP="00C2649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576C3EC" w14:textId="77777777" w:rsidR="00C26493" w:rsidRPr="00AF54CC" w:rsidRDefault="00C26493" w:rsidP="00C2649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846EBCE" w14:textId="77777777" w:rsidR="00C26493" w:rsidRPr="00AF54CC" w:rsidRDefault="00C26493" w:rsidP="00C2649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3D12B15" w14:textId="77777777" w:rsidR="00C26493" w:rsidRPr="00AF54CC" w:rsidRDefault="00C26493" w:rsidP="00C2649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F54CC">
        <w:rPr>
          <w:rFonts w:ascii="Times New Roman" w:hAnsi="Times New Roman" w:cs="Times New Roman"/>
          <w:b/>
          <w:bCs/>
          <w:sz w:val="24"/>
          <w:szCs w:val="24"/>
        </w:rPr>
        <w:t>FORMATAÇÃO DE TABELA</w:t>
      </w:r>
    </w:p>
    <w:p w14:paraId="7A6E9805" w14:textId="77777777" w:rsidR="00C26493" w:rsidRPr="00AF54CC" w:rsidRDefault="00C26493" w:rsidP="00C2649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AF54CC">
        <w:rPr>
          <w:rFonts w:ascii="Times New Roman" w:hAnsi="Times New Roman" w:cs="Times New Roman"/>
          <w:b/>
          <w:bCs/>
          <w:sz w:val="20"/>
          <w:szCs w:val="20"/>
        </w:rPr>
        <w:t>Título</w:t>
      </w:r>
    </w:p>
    <w:p w14:paraId="7FCAFE62" w14:textId="77777777" w:rsidR="00C26493" w:rsidRPr="00AF54CC" w:rsidRDefault="00C26493" w:rsidP="00C2649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54CC">
        <w:rPr>
          <w:rFonts w:ascii="Times New Roman" w:hAnsi="Times New Roman" w:cs="Times New Roman"/>
          <w:sz w:val="24"/>
          <w:szCs w:val="24"/>
        </w:rPr>
        <w:t xml:space="preserve">Espaçamento: 1,0 </w:t>
      </w:r>
    </w:p>
    <w:p w14:paraId="298DFE7F" w14:textId="77777777" w:rsidR="00C26493" w:rsidRPr="00AF54CC" w:rsidRDefault="00C26493" w:rsidP="00C2649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54CC">
        <w:rPr>
          <w:rFonts w:ascii="Times New Roman" w:hAnsi="Times New Roman" w:cs="Times New Roman"/>
          <w:sz w:val="24"/>
          <w:szCs w:val="24"/>
        </w:rPr>
        <w:t>Tamanho da letra: 12</w:t>
      </w:r>
    </w:p>
    <w:p w14:paraId="47692295" w14:textId="77777777" w:rsidR="00C26493" w:rsidRPr="00AF54CC" w:rsidRDefault="00C26493" w:rsidP="00C2649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54CC">
        <w:rPr>
          <w:rFonts w:ascii="Times New Roman" w:hAnsi="Times New Roman" w:cs="Times New Roman"/>
          <w:sz w:val="24"/>
          <w:szCs w:val="24"/>
        </w:rPr>
        <w:t>Fonte: Times New Roman – Centralizado caso tenha apenas 1 linha, e justificado caso tenha 2 ou mais linhas.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71"/>
        <w:gridCol w:w="4871"/>
      </w:tblGrid>
      <w:tr w:rsidR="00C26493" w:rsidRPr="00AF54CC" w14:paraId="4B46F53B" w14:textId="77777777" w:rsidTr="00F8764A">
        <w:tc>
          <w:tcPr>
            <w:tcW w:w="4871" w:type="dxa"/>
          </w:tcPr>
          <w:p w14:paraId="27607CCE" w14:textId="77777777" w:rsidR="00C26493" w:rsidRPr="00AF54CC" w:rsidRDefault="00C26493" w:rsidP="00F8764A">
            <w:pPr>
              <w:jc w:val="center"/>
              <w:rPr>
                <w:sz w:val="24"/>
                <w:szCs w:val="24"/>
              </w:rPr>
            </w:pPr>
            <w:r w:rsidRPr="00AF54CC">
              <w:rPr>
                <w:sz w:val="24"/>
                <w:szCs w:val="24"/>
              </w:rPr>
              <w:t>Espaçamento: 1,0</w:t>
            </w:r>
            <w:r w:rsidRPr="00AF54CC">
              <w:rPr>
                <w:sz w:val="24"/>
                <w:szCs w:val="24"/>
              </w:rPr>
              <w:br/>
              <w:t>Tamanho da letra: 10</w:t>
            </w:r>
            <w:r w:rsidRPr="00AF54CC">
              <w:rPr>
                <w:sz w:val="24"/>
                <w:szCs w:val="24"/>
              </w:rPr>
              <w:br/>
              <w:t>Centralizado ou Justificado</w:t>
            </w:r>
          </w:p>
          <w:p w14:paraId="3BA0BA09" w14:textId="77777777" w:rsidR="00C26493" w:rsidRPr="00AF54CC" w:rsidRDefault="00C26493" w:rsidP="00F8764A">
            <w:pPr>
              <w:jc w:val="center"/>
              <w:rPr>
                <w:sz w:val="24"/>
                <w:szCs w:val="24"/>
              </w:rPr>
            </w:pPr>
            <w:r w:rsidRPr="00AF54CC">
              <w:rPr>
                <w:sz w:val="24"/>
                <w:szCs w:val="24"/>
              </w:rPr>
              <w:t>Fonte: Times New Roman</w:t>
            </w:r>
          </w:p>
        </w:tc>
        <w:tc>
          <w:tcPr>
            <w:tcW w:w="4871" w:type="dxa"/>
          </w:tcPr>
          <w:p w14:paraId="200DC4E3" w14:textId="77777777" w:rsidR="00C26493" w:rsidRPr="00AF54CC" w:rsidRDefault="00C26493" w:rsidP="00F8764A">
            <w:pPr>
              <w:jc w:val="center"/>
              <w:rPr>
                <w:sz w:val="24"/>
                <w:szCs w:val="24"/>
              </w:rPr>
            </w:pPr>
          </w:p>
        </w:tc>
      </w:tr>
    </w:tbl>
    <w:p w14:paraId="7C3ABE2F" w14:textId="77777777" w:rsidR="00C26493" w:rsidRPr="00AF54CC" w:rsidRDefault="00C26493" w:rsidP="00C2649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AF54CC">
        <w:rPr>
          <w:rFonts w:ascii="Times New Roman" w:hAnsi="Times New Roman" w:cs="Times New Roman"/>
          <w:b/>
          <w:bCs/>
          <w:sz w:val="20"/>
          <w:szCs w:val="20"/>
        </w:rPr>
        <w:t xml:space="preserve">Fonte da Imagem </w:t>
      </w:r>
    </w:p>
    <w:p w14:paraId="749F0489" w14:textId="77777777" w:rsidR="00C26493" w:rsidRPr="00AF54CC" w:rsidRDefault="00C26493" w:rsidP="00C2649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54CC">
        <w:rPr>
          <w:rFonts w:ascii="Times New Roman" w:hAnsi="Times New Roman" w:cs="Times New Roman"/>
          <w:sz w:val="24"/>
          <w:szCs w:val="24"/>
        </w:rPr>
        <w:t>Espaçamento: 1,0</w:t>
      </w:r>
    </w:p>
    <w:p w14:paraId="137DF887" w14:textId="77777777" w:rsidR="00C26493" w:rsidRPr="00AF54CC" w:rsidRDefault="00C26493" w:rsidP="00C2649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54CC">
        <w:rPr>
          <w:rFonts w:ascii="Times New Roman" w:hAnsi="Times New Roman" w:cs="Times New Roman"/>
          <w:sz w:val="24"/>
          <w:szCs w:val="24"/>
        </w:rPr>
        <w:t xml:space="preserve"> Tamanho da letra: 10</w:t>
      </w:r>
    </w:p>
    <w:p w14:paraId="62B41727" w14:textId="77777777" w:rsidR="00C26493" w:rsidRPr="00AF54CC" w:rsidRDefault="00C26493" w:rsidP="00C2649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54CC">
        <w:rPr>
          <w:rFonts w:ascii="Times New Roman" w:hAnsi="Times New Roman" w:cs="Times New Roman"/>
          <w:sz w:val="24"/>
          <w:szCs w:val="24"/>
        </w:rPr>
        <w:t xml:space="preserve">Fonte: Times New Roman </w:t>
      </w:r>
    </w:p>
    <w:p w14:paraId="31E91147" w14:textId="77777777" w:rsidR="00C26493" w:rsidRPr="00AF54CC" w:rsidRDefault="00C26493" w:rsidP="00C2649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F54CC">
        <w:rPr>
          <w:rFonts w:ascii="Times New Roman" w:hAnsi="Times New Roman" w:cs="Times New Roman"/>
          <w:sz w:val="24"/>
          <w:szCs w:val="24"/>
        </w:rPr>
        <w:t>Centralizado caso tenha apenas 1 linha, e justificado caso tenha 2 ou mais linhas.</w:t>
      </w:r>
    </w:p>
    <w:p w14:paraId="5548B007" w14:textId="77777777" w:rsidR="00C26493" w:rsidRPr="00AF54CC" w:rsidRDefault="00C26493" w:rsidP="00C264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CC">
        <w:rPr>
          <w:rFonts w:ascii="Times New Roman" w:hAnsi="Times New Roman" w:cs="Times New Roman"/>
          <w:sz w:val="24"/>
          <w:szCs w:val="24"/>
        </w:rPr>
        <w:br w:type="page"/>
      </w:r>
    </w:p>
    <w:p w14:paraId="6095D136" w14:textId="77777777" w:rsidR="00C26493" w:rsidRPr="00AF54CC" w:rsidRDefault="00C26493" w:rsidP="00C26493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F54CC">
        <w:rPr>
          <w:rFonts w:ascii="Times New Roman" w:hAnsi="Times New Roman" w:cs="Times New Roman"/>
          <w:b/>
          <w:bCs/>
          <w:sz w:val="24"/>
          <w:szCs w:val="24"/>
        </w:rPr>
        <w:lastRenderedPageBreak/>
        <w:t>2 METODOLOGIA</w:t>
      </w:r>
    </w:p>
    <w:p w14:paraId="6E87E832" w14:textId="77777777" w:rsidR="00C26493" w:rsidRPr="00AF54CC" w:rsidRDefault="00C26493" w:rsidP="00C26493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EE3AF5C" w14:textId="77777777" w:rsidR="00C26493" w:rsidRPr="00AF54CC" w:rsidRDefault="00C26493" w:rsidP="00C2649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F54CC">
        <w:rPr>
          <w:rFonts w:ascii="Times New Roman" w:hAnsi="Times New Roman" w:cs="Times New Roman"/>
          <w:b/>
          <w:bCs/>
          <w:sz w:val="24"/>
          <w:szCs w:val="24"/>
        </w:rPr>
        <w:t>(OBRIGATÓRIO)</w:t>
      </w:r>
    </w:p>
    <w:p w14:paraId="2FCB5D86" w14:textId="77777777" w:rsidR="00C26493" w:rsidRPr="00AF54CC" w:rsidRDefault="00C26493" w:rsidP="00C2649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CC">
        <w:rPr>
          <w:rFonts w:ascii="Times New Roman" w:hAnsi="Times New Roman" w:cs="Times New Roman"/>
          <w:sz w:val="24"/>
          <w:szCs w:val="24"/>
        </w:rPr>
        <w:t xml:space="preserve">Título – Negrito; Alinhamento na esquerda </w:t>
      </w:r>
    </w:p>
    <w:p w14:paraId="27CFB652" w14:textId="77777777" w:rsidR="00C26493" w:rsidRPr="00AF54CC" w:rsidRDefault="00C26493" w:rsidP="00C2649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CC">
        <w:rPr>
          <w:rFonts w:ascii="Times New Roman" w:hAnsi="Times New Roman" w:cs="Times New Roman"/>
          <w:sz w:val="24"/>
          <w:szCs w:val="24"/>
        </w:rPr>
        <w:t>Corpo do texto:</w:t>
      </w:r>
    </w:p>
    <w:p w14:paraId="66923D0E" w14:textId="77777777" w:rsidR="00C26493" w:rsidRPr="00AF54CC" w:rsidRDefault="00C26493" w:rsidP="00C26493">
      <w:pPr>
        <w:pStyle w:val="PargrafodaLista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AF54CC">
        <w:rPr>
          <w:rFonts w:ascii="Times New Roman" w:hAnsi="Times New Roman"/>
          <w:sz w:val="24"/>
          <w:szCs w:val="24"/>
        </w:rPr>
        <w:t>Fonte: Times New Roman</w:t>
      </w:r>
    </w:p>
    <w:p w14:paraId="133D370D" w14:textId="77777777" w:rsidR="00C26493" w:rsidRPr="00AF54CC" w:rsidRDefault="00C26493" w:rsidP="00C26493">
      <w:pPr>
        <w:pStyle w:val="PargrafodaLista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AF54CC">
        <w:rPr>
          <w:rFonts w:ascii="Times New Roman" w:hAnsi="Times New Roman"/>
          <w:sz w:val="24"/>
          <w:szCs w:val="24"/>
        </w:rPr>
        <w:t>Tamanho da letra: 12</w:t>
      </w:r>
    </w:p>
    <w:p w14:paraId="2E75B5F4" w14:textId="77777777" w:rsidR="00C26493" w:rsidRPr="00AF54CC" w:rsidRDefault="00C26493" w:rsidP="00C26493">
      <w:pPr>
        <w:pStyle w:val="PargrafodaLista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AF54CC">
        <w:rPr>
          <w:rFonts w:ascii="Times New Roman" w:hAnsi="Times New Roman"/>
          <w:sz w:val="24"/>
          <w:szCs w:val="24"/>
        </w:rPr>
        <w:t>Espaçamento: 1,5</w:t>
      </w:r>
    </w:p>
    <w:p w14:paraId="74D22F5F" w14:textId="77777777" w:rsidR="00C26493" w:rsidRPr="00AF54CC" w:rsidRDefault="00C26493" w:rsidP="00C26493">
      <w:pPr>
        <w:pStyle w:val="PargrafodaLista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AF54CC">
        <w:rPr>
          <w:rFonts w:ascii="Times New Roman" w:hAnsi="Times New Roman"/>
          <w:sz w:val="24"/>
          <w:szCs w:val="24"/>
        </w:rPr>
        <w:t>Alinhamento: Texto justificado</w:t>
      </w:r>
    </w:p>
    <w:p w14:paraId="3E7058A2" w14:textId="77777777" w:rsidR="00C26493" w:rsidRPr="00AF54CC" w:rsidRDefault="00C26493" w:rsidP="00C26493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70501C2" w14:textId="77777777" w:rsidR="00C26493" w:rsidRPr="00AF54CC" w:rsidRDefault="00C26493" w:rsidP="00C26493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F54CC">
        <w:rPr>
          <w:rFonts w:ascii="Times New Roman" w:hAnsi="Times New Roman" w:cs="Times New Roman"/>
          <w:b/>
          <w:bCs/>
          <w:sz w:val="24"/>
          <w:szCs w:val="24"/>
        </w:rPr>
        <w:t>2.1 Metodologia</w:t>
      </w:r>
    </w:p>
    <w:p w14:paraId="1621778D" w14:textId="77777777" w:rsidR="00C26493" w:rsidRPr="00AF54CC" w:rsidRDefault="00C26493" w:rsidP="00C2649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AF54CC">
        <w:rPr>
          <w:rFonts w:ascii="Times New Roman" w:hAnsi="Times New Roman" w:cs="Times New Roman"/>
          <w:sz w:val="24"/>
          <w:szCs w:val="24"/>
        </w:rPr>
        <w:t>Sub-título</w:t>
      </w:r>
      <w:proofErr w:type="spellEnd"/>
      <w:proofErr w:type="gramEnd"/>
      <w:r w:rsidRPr="00AF54CC">
        <w:rPr>
          <w:rFonts w:ascii="Times New Roman" w:hAnsi="Times New Roman" w:cs="Times New Roman"/>
          <w:sz w:val="24"/>
          <w:szCs w:val="24"/>
        </w:rPr>
        <w:t xml:space="preserve"> – Negrito; Alinhamento na esquerda </w:t>
      </w:r>
    </w:p>
    <w:p w14:paraId="1CF40A4E" w14:textId="77777777" w:rsidR="00C26493" w:rsidRPr="00AF54CC" w:rsidRDefault="00C26493" w:rsidP="00C2649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CC">
        <w:rPr>
          <w:rFonts w:ascii="Times New Roman" w:hAnsi="Times New Roman" w:cs="Times New Roman"/>
          <w:sz w:val="24"/>
          <w:szCs w:val="24"/>
        </w:rPr>
        <w:t>Corpo do texto:</w:t>
      </w:r>
    </w:p>
    <w:p w14:paraId="593C2102" w14:textId="77777777" w:rsidR="00C26493" w:rsidRPr="00AF54CC" w:rsidRDefault="00C26493" w:rsidP="00C26493">
      <w:pPr>
        <w:pStyle w:val="PargrafodaLista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AF54CC">
        <w:rPr>
          <w:rFonts w:ascii="Times New Roman" w:hAnsi="Times New Roman"/>
          <w:sz w:val="24"/>
          <w:szCs w:val="24"/>
        </w:rPr>
        <w:t>Fonte: Times New Roman</w:t>
      </w:r>
    </w:p>
    <w:p w14:paraId="72CB3F49" w14:textId="77777777" w:rsidR="00C26493" w:rsidRPr="00AF54CC" w:rsidRDefault="00C26493" w:rsidP="00C26493">
      <w:pPr>
        <w:pStyle w:val="PargrafodaLista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AF54CC">
        <w:rPr>
          <w:rFonts w:ascii="Times New Roman" w:hAnsi="Times New Roman"/>
          <w:sz w:val="24"/>
          <w:szCs w:val="24"/>
        </w:rPr>
        <w:t>Tamanho da letra: 12</w:t>
      </w:r>
    </w:p>
    <w:p w14:paraId="7A47D37E" w14:textId="77777777" w:rsidR="00C26493" w:rsidRPr="00AF54CC" w:rsidRDefault="00C26493" w:rsidP="00C26493">
      <w:pPr>
        <w:pStyle w:val="PargrafodaLista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AF54CC">
        <w:rPr>
          <w:rFonts w:ascii="Times New Roman" w:hAnsi="Times New Roman"/>
          <w:sz w:val="24"/>
          <w:szCs w:val="24"/>
        </w:rPr>
        <w:t>Espaçamento: 1,5</w:t>
      </w:r>
    </w:p>
    <w:p w14:paraId="30899245" w14:textId="77777777" w:rsidR="00C26493" w:rsidRPr="00AF54CC" w:rsidRDefault="00C26493" w:rsidP="00C26493">
      <w:pPr>
        <w:pStyle w:val="PargrafodaLista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AF54CC">
        <w:rPr>
          <w:rFonts w:ascii="Times New Roman" w:hAnsi="Times New Roman"/>
          <w:sz w:val="24"/>
          <w:szCs w:val="24"/>
        </w:rPr>
        <w:t>Alinhamento: Texto justificado</w:t>
      </w:r>
    </w:p>
    <w:p w14:paraId="28BD2088" w14:textId="77777777" w:rsidR="00C26493" w:rsidRPr="00AF54CC" w:rsidRDefault="00C26493" w:rsidP="00C26493">
      <w:pPr>
        <w:pStyle w:val="PargrafodaLista"/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7A95D579" w14:textId="77777777" w:rsidR="00C26493" w:rsidRPr="00AF54CC" w:rsidRDefault="00C26493" w:rsidP="00C26493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F54CC">
        <w:rPr>
          <w:rFonts w:ascii="Times New Roman" w:hAnsi="Times New Roman" w:cs="Times New Roman"/>
          <w:b/>
          <w:bCs/>
          <w:sz w:val="24"/>
          <w:szCs w:val="24"/>
        </w:rPr>
        <w:t>Citação Direta Curta (até 3 linhas)</w:t>
      </w:r>
    </w:p>
    <w:p w14:paraId="612B7B84" w14:textId="77777777" w:rsidR="00C26493" w:rsidRPr="00AF54CC" w:rsidRDefault="00C26493" w:rsidP="00C26493">
      <w:pPr>
        <w:pStyle w:val="PargrafodaLista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bookmarkStart w:id="8" w:name="_Hlk177661967"/>
      <w:r w:rsidRPr="00AF54CC">
        <w:rPr>
          <w:rFonts w:ascii="Times New Roman" w:hAnsi="Times New Roman"/>
          <w:sz w:val="24"/>
          <w:szCs w:val="24"/>
        </w:rPr>
        <w:t>Fonte: Times New Roman</w:t>
      </w:r>
    </w:p>
    <w:p w14:paraId="5C2E5AD5" w14:textId="77777777" w:rsidR="00C26493" w:rsidRPr="00AF54CC" w:rsidRDefault="00C26493" w:rsidP="00C26493">
      <w:pPr>
        <w:pStyle w:val="PargrafodaLista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AF54CC">
        <w:rPr>
          <w:rFonts w:ascii="Times New Roman" w:hAnsi="Times New Roman"/>
          <w:sz w:val="24"/>
          <w:szCs w:val="24"/>
        </w:rPr>
        <w:t>Tamanho da letra: 12</w:t>
      </w:r>
    </w:p>
    <w:p w14:paraId="795F7C16" w14:textId="77777777" w:rsidR="00C26493" w:rsidRPr="00AF54CC" w:rsidRDefault="00C26493" w:rsidP="00C26493">
      <w:pPr>
        <w:pStyle w:val="PargrafodaLista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AF54CC">
        <w:rPr>
          <w:rFonts w:ascii="Times New Roman" w:hAnsi="Times New Roman"/>
          <w:sz w:val="24"/>
          <w:szCs w:val="24"/>
        </w:rPr>
        <w:t>Espaçamento: 1,5</w:t>
      </w:r>
    </w:p>
    <w:p w14:paraId="5F28489C" w14:textId="77777777" w:rsidR="00C26493" w:rsidRPr="00AF54CC" w:rsidRDefault="00C26493" w:rsidP="00C26493">
      <w:pPr>
        <w:pStyle w:val="PargrafodaLista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AF54CC">
        <w:rPr>
          <w:rFonts w:ascii="Times New Roman" w:hAnsi="Times New Roman"/>
          <w:sz w:val="24"/>
          <w:szCs w:val="24"/>
        </w:rPr>
        <w:t>Alinhamento: Texto justificado</w:t>
      </w:r>
    </w:p>
    <w:bookmarkEnd w:id="8"/>
    <w:p w14:paraId="277662D0" w14:textId="77777777" w:rsidR="00C26493" w:rsidRPr="00AF54CC" w:rsidRDefault="00C26493" w:rsidP="00C26493">
      <w:pPr>
        <w:pStyle w:val="PargrafodaLista"/>
        <w:numPr>
          <w:ilvl w:val="0"/>
          <w:numId w:val="5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AF54CC">
        <w:rPr>
          <w:rFonts w:ascii="Times New Roman" w:hAnsi="Times New Roman"/>
          <w:sz w:val="24"/>
          <w:szCs w:val="24"/>
        </w:rPr>
        <w:t>Inserida no próprio parágrafo</w:t>
      </w:r>
    </w:p>
    <w:p w14:paraId="03B98CC0" w14:textId="77777777" w:rsidR="00C26493" w:rsidRPr="00AF54CC" w:rsidRDefault="00C26493" w:rsidP="00C26493">
      <w:pPr>
        <w:pStyle w:val="PargrafodaLista"/>
        <w:numPr>
          <w:ilvl w:val="0"/>
          <w:numId w:val="5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AF54CC">
        <w:rPr>
          <w:rFonts w:ascii="Times New Roman" w:hAnsi="Times New Roman"/>
          <w:sz w:val="24"/>
          <w:szCs w:val="24"/>
        </w:rPr>
        <w:t>Entre aspas duplas</w:t>
      </w:r>
    </w:p>
    <w:p w14:paraId="0059444C" w14:textId="77777777" w:rsidR="00C26493" w:rsidRPr="00AF54CC" w:rsidRDefault="00C26493" w:rsidP="00C26493">
      <w:pPr>
        <w:pStyle w:val="PargrafodaLista"/>
        <w:numPr>
          <w:ilvl w:val="0"/>
          <w:numId w:val="5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AF54CC">
        <w:rPr>
          <w:rFonts w:ascii="Times New Roman" w:hAnsi="Times New Roman"/>
          <w:sz w:val="24"/>
          <w:szCs w:val="24"/>
        </w:rPr>
        <w:t>Indicar o sobrenome do autor, o ano da publicação e a página entre parênteses</w:t>
      </w:r>
    </w:p>
    <w:p w14:paraId="7B9DC0F7" w14:textId="77777777" w:rsidR="00C26493" w:rsidRPr="00AF54CC" w:rsidRDefault="00C26493" w:rsidP="00C264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E00CE1F" w14:textId="77777777" w:rsidR="00C26493" w:rsidRPr="00AF54CC" w:rsidRDefault="00C26493" w:rsidP="00C26493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AF54CC">
        <w:rPr>
          <w:rFonts w:ascii="Times New Roman" w:hAnsi="Times New Roman" w:cs="Times New Roman"/>
          <w:b/>
          <w:bCs/>
          <w:i/>
          <w:iCs/>
          <w:sz w:val="24"/>
          <w:szCs w:val="24"/>
        </w:rPr>
        <w:t>Exemplo</w:t>
      </w:r>
      <w:r w:rsidRPr="00AF54CC"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14:paraId="2FF07638" w14:textId="77777777" w:rsidR="00C26493" w:rsidRPr="00AF54CC" w:rsidRDefault="00C26493" w:rsidP="00C26493">
      <w:pPr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F54CC">
        <w:rPr>
          <w:rFonts w:ascii="Times New Roman" w:hAnsi="Times New Roman" w:cs="Times New Roman"/>
          <w:sz w:val="24"/>
          <w:szCs w:val="24"/>
        </w:rPr>
        <w:t>Segundo Santos (2019, p. 45), "a educação é um processo contínuo de construção de conhecimento".</w:t>
      </w:r>
    </w:p>
    <w:p w14:paraId="36F41F08" w14:textId="77777777" w:rsidR="00C26493" w:rsidRPr="00AF54CC" w:rsidRDefault="00C26493" w:rsidP="00C264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E5743D5" w14:textId="77777777" w:rsidR="00C26493" w:rsidRPr="00AF54CC" w:rsidRDefault="00C26493" w:rsidP="00C2649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AF54CC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4D218A0" w14:textId="77777777" w:rsidR="00C26493" w:rsidRPr="00AF54CC" w:rsidRDefault="00C26493" w:rsidP="00C26493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F54CC">
        <w:rPr>
          <w:rFonts w:ascii="Times New Roman" w:hAnsi="Times New Roman" w:cs="Times New Roman"/>
          <w:b/>
          <w:bCs/>
          <w:sz w:val="24"/>
          <w:szCs w:val="24"/>
        </w:rPr>
        <w:lastRenderedPageBreak/>
        <w:t>Citação Direta Longa (mais de 3 linhas)</w:t>
      </w:r>
    </w:p>
    <w:p w14:paraId="0B07683A" w14:textId="77777777" w:rsidR="00C26493" w:rsidRPr="00AF54CC" w:rsidRDefault="00C26493" w:rsidP="00C26493">
      <w:pPr>
        <w:pStyle w:val="PargrafodaLista"/>
        <w:numPr>
          <w:ilvl w:val="0"/>
          <w:numId w:val="7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AF54CC">
        <w:rPr>
          <w:rFonts w:ascii="Times New Roman" w:hAnsi="Times New Roman"/>
          <w:sz w:val="24"/>
          <w:szCs w:val="24"/>
        </w:rPr>
        <w:t>Fonte: Times New Roman</w:t>
      </w:r>
    </w:p>
    <w:p w14:paraId="36363217" w14:textId="77777777" w:rsidR="00C26493" w:rsidRPr="00AF54CC" w:rsidRDefault="00C26493" w:rsidP="00C26493">
      <w:pPr>
        <w:pStyle w:val="PargrafodaLista"/>
        <w:numPr>
          <w:ilvl w:val="0"/>
          <w:numId w:val="7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AF54CC">
        <w:rPr>
          <w:rFonts w:ascii="Times New Roman" w:hAnsi="Times New Roman"/>
          <w:sz w:val="24"/>
          <w:szCs w:val="24"/>
        </w:rPr>
        <w:t>Espaçamento: 1,5</w:t>
      </w:r>
    </w:p>
    <w:p w14:paraId="582C7EF6" w14:textId="77777777" w:rsidR="00C26493" w:rsidRPr="00AF54CC" w:rsidRDefault="00C26493" w:rsidP="00C26493">
      <w:pPr>
        <w:pStyle w:val="PargrafodaLista"/>
        <w:numPr>
          <w:ilvl w:val="0"/>
          <w:numId w:val="7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AF54CC">
        <w:rPr>
          <w:rFonts w:ascii="Times New Roman" w:hAnsi="Times New Roman"/>
          <w:sz w:val="24"/>
          <w:szCs w:val="24"/>
        </w:rPr>
        <w:t>Tamanho da letra: 10</w:t>
      </w:r>
    </w:p>
    <w:p w14:paraId="3E0F7EB5" w14:textId="77777777" w:rsidR="00C26493" w:rsidRPr="00AF54CC" w:rsidRDefault="00C26493" w:rsidP="00C26493">
      <w:pPr>
        <w:pStyle w:val="PargrafodaLista"/>
        <w:numPr>
          <w:ilvl w:val="0"/>
          <w:numId w:val="7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AF54CC">
        <w:rPr>
          <w:rFonts w:ascii="Times New Roman" w:hAnsi="Times New Roman"/>
          <w:sz w:val="24"/>
          <w:szCs w:val="24"/>
        </w:rPr>
        <w:t>Alinhamento: Texto justificado</w:t>
      </w:r>
    </w:p>
    <w:p w14:paraId="737CA956" w14:textId="77777777" w:rsidR="00C26493" w:rsidRPr="00AF54CC" w:rsidRDefault="00C26493" w:rsidP="00C26493">
      <w:pPr>
        <w:pStyle w:val="PargrafodaLista"/>
        <w:numPr>
          <w:ilvl w:val="0"/>
          <w:numId w:val="7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AF54CC">
        <w:rPr>
          <w:rFonts w:ascii="Times New Roman" w:hAnsi="Times New Roman"/>
          <w:sz w:val="24"/>
          <w:szCs w:val="24"/>
        </w:rPr>
        <w:t>Deve ser destacada em um parágrafo separado</w:t>
      </w:r>
    </w:p>
    <w:p w14:paraId="1079424E" w14:textId="77777777" w:rsidR="00C26493" w:rsidRPr="00AF54CC" w:rsidRDefault="00C26493" w:rsidP="00C26493">
      <w:pPr>
        <w:pStyle w:val="PargrafodaLista"/>
        <w:numPr>
          <w:ilvl w:val="0"/>
          <w:numId w:val="7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AF54CC">
        <w:rPr>
          <w:rFonts w:ascii="Times New Roman" w:hAnsi="Times New Roman"/>
          <w:sz w:val="24"/>
          <w:szCs w:val="24"/>
        </w:rPr>
        <w:t>Sem aspas</w:t>
      </w:r>
    </w:p>
    <w:p w14:paraId="16F159C5" w14:textId="77777777" w:rsidR="00C26493" w:rsidRPr="00AF54CC" w:rsidRDefault="00C26493" w:rsidP="00C26493">
      <w:pPr>
        <w:pStyle w:val="PargrafodaLista"/>
        <w:numPr>
          <w:ilvl w:val="0"/>
          <w:numId w:val="7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AF54CC">
        <w:rPr>
          <w:rFonts w:ascii="Times New Roman" w:hAnsi="Times New Roman"/>
          <w:sz w:val="24"/>
          <w:szCs w:val="24"/>
        </w:rPr>
        <w:t>Com recuo de 4 cm da margem esquerda</w:t>
      </w:r>
    </w:p>
    <w:p w14:paraId="440D8D38" w14:textId="77777777" w:rsidR="00C26493" w:rsidRPr="00AF54CC" w:rsidRDefault="00C26493" w:rsidP="00C264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6EF6F17" w14:textId="77777777" w:rsidR="00C26493" w:rsidRPr="00AF54CC" w:rsidRDefault="00C26493" w:rsidP="00C26493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F54CC">
        <w:rPr>
          <w:rFonts w:ascii="Times New Roman" w:hAnsi="Times New Roman" w:cs="Times New Roman"/>
          <w:b/>
          <w:bCs/>
          <w:i/>
          <w:iCs/>
          <w:sz w:val="24"/>
          <w:szCs w:val="24"/>
        </w:rPr>
        <w:t>Exemplo:</w:t>
      </w:r>
    </w:p>
    <w:p w14:paraId="3A85A5B7" w14:textId="77777777" w:rsidR="00C26493" w:rsidRPr="00AF54CC" w:rsidRDefault="00C26493" w:rsidP="00C26493">
      <w:pPr>
        <w:spacing w:after="0" w:line="360" w:lineRule="auto"/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AF54CC">
        <w:rPr>
          <w:rFonts w:ascii="Times New Roman" w:hAnsi="Times New Roman" w:cs="Times New Roman"/>
          <w:sz w:val="20"/>
          <w:szCs w:val="20"/>
        </w:rPr>
        <w:t>A educação é um processo contínuo de construção de conhecimento, que deve levar em consideração não apenas os aspectos técnicos, mas também os sociais e culturais. O desenvolvimento integral do indivíduo depende da capacidade de adaptar-se às mudanças constantes no ambiente de aprendizagem. (SANTOS, 2019, p. 45).</w:t>
      </w:r>
    </w:p>
    <w:p w14:paraId="34332796" w14:textId="77777777" w:rsidR="00C26493" w:rsidRPr="00AF54CC" w:rsidRDefault="00C26493" w:rsidP="00C2649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82719F" w14:textId="77777777" w:rsidR="00C26493" w:rsidRPr="00AF54CC" w:rsidRDefault="00C26493" w:rsidP="00C2649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F54CC">
        <w:rPr>
          <w:rFonts w:ascii="Times New Roman" w:hAnsi="Times New Roman" w:cs="Times New Roman"/>
          <w:b/>
          <w:bCs/>
          <w:sz w:val="24"/>
          <w:szCs w:val="24"/>
        </w:rPr>
        <w:t>Citação Indireta (paráfrase)</w:t>
      </w:r>
    </w:p>
    <w:p w14:paraId="0C4DA939" w14:textId="77777777" w:rsidR="00C26493" w:rsidRPr="00AF54CC" w:rsidRDefault="00C26493" w:rsidP="00C26493">
      <w:pPr>
        <w:pStyle w:val="PargrafodaLista"/>
        <w:numPr>
          <w:ilvl w:val="0"/>
          <w:numId w:val="8"/>
        </w:numPr>
        <w:spacing w:after="0" w:line="276" w:lineRule="auto"/>
        <w:rPr>
          <w:rFonts w:ascii="Times New Roman" w:hAnsi="Times New Roman"/>
          <w:sz w:val="24"/>
          <w:szCs w:val="24"/>
        </w:rPr>
      </w:pPr>
      <w:r w:rsidRPr="00AF54CC">
        <w:rPr>
          <w:rFonts w:ascii="Times New Roman" w:hAnsi="Times New Roman"/>
          <w:sz w:val="24"/>
          <w:szCs w:val="24"/>
        </w:rPr>
        <w:t>Definição: Reproduz as ideias do autor com as próprias palavras, sem transcrever literalmente</w:t>
      </w:r>
    </w:p>
    <w:p w14:paraId="1A6195A0" w14:textId="77777777" w:rsidR="00C26493" w:rsidRPr="00AF54CC" w:rsidRDefault="00C26493" w:rsidP="00C26493">
      <w:pPr>
        <w:pStyle w:val="PargrafodaLista"/>
        <w:numPr>
          <w:ilvl w:val="0"/>
          <w:numId w:val="7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AF54CC">
        <w:rPr>
          <w:rFonts w:ascii="Times New Roman" w:hAnsi="Times New Roman"/>
          <w:sz w:val="24"/>
          <w:szCs w:val="24"/>
        </w:rPr>
        <w:t>Fonte: Times New Roman</w:t>
      </w:r>
    </w:p>
    <w:p w14:paraId="2CB5CB28" w14:textId="77777777" w:rsidR="00C26493" w:rsidRPr="00AF54CC" w:rsidRDefault="00C26493" w:rsidP="00C26493">
      <w:pPr>
        <w:pStyle w:val="PargrafodaLista"/>
        <w:numPr>
          <w:ilvl w:val="0"/>
          <w:numId w:val="7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AF54CC">
        <w:rPr>
          <w:rFonts w:ascii="Times New Roman" w:hAnsi="Times New Roman"/>
          <w:sz w:val="24"/>
          <w:szCs w:val="24"/>
        </w:rPr>
        <w:t>Espaçamento: 1,5</w:t>
      </w:r>
    </w:p>
    <w:p w14:paraId="553F8191" w14:textId="77777777" w:rsidR="00C26493" w:rsidRPr="00AF54CC" w:rsidRDefault="00C26493" w:rsidP="00C26493">
      <w:pPr>
        <w:pStyle w:val="PargrafodaLista"/>
        <w:numPr>
          <w:ilvl w:val="0"/>
          <w:numId w:val="7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AF54CC">
        <w:rPr>
          <w:rFonts w:ascii="Times New Roman" w:hAnsi="Times New Roman"/>
          <w:sz w:val="24"/>
          <w:szCs w:val="24"/>
        </w:rPr>
        <w:t>Tamanho da letra: 12</w:t>
      </w:r>
    </w:p>
    <w:p w14:paraId="005A6ED2" w14:textId="77777777" w:rsidR="00C26493" w:rsidRPr="00AF54CC" w:rsidRDefault="00C26493" w:rsidP="00C26493">
      <w:pPr>
        <w:pStyle w:val="PargrafodaLista"/>
        <w:numPr>
          <w:ilvl w:val="0"/>
          <w:numId w:val="7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AF54CC">
        <w:rPr>
          <w:rFonts w:ascii="Times New Roman" w:hAnsi="Times New Roman"/>
          <w:sz w:val="24"/>
          <w:szCs w:val="24"/>
        </w:rPr>
        <w:t>Alinhamento: Texto justificado</w:t>
      </w:r>
    </w:p>
    <w:p w14:paraId="285A2B48" w14:textId="77777777" w:rsidR="00C26493" w:rsidRPr="00AF54CC" w:rsidRDefault="00C26493" w:rsidP="00C26493">
      <w:pPr>
        <w:pStyle w:val="PargrafodaLista"/>
        <w:numPr>
          <w:ilvl w:val="0"/>
          <w:numId w:val="7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AF54CC">
        <w:rPr>
          <w:rFonts w:ascii="Times New Roman" w:hAnsi="Times New Roman"/>
          <w:sz w:val="24"/>
          <w:szCs w:val="24"/>
        </w:rPr>
        <w:t>Deve indicar o sobrenome do autor e o ano da publicação</w:t>
      </w:r>
    </w:p>
    <w:p w14:paraId="263B3D74" w14:textId="77777777" w:rsidR="00C26493" w:rsidRPr="00AF54CC" w:rsidRDefault="00C26493" w:rsidP="00C26493">
      <w:pPr>
        <w:pStyle w:val="PargrafodaLista"/>
        <w:numPr>
          <w:ilvl w:val="0"/>
          <w:numId w:val="7"/>
        </w:numPr>
        <w:spacing w:after="0" w:line="276" w:lineRule="auto"/>
        <w:rPr>
          <w:rFonts w:ascii="Times New Roman" w:hAnsi="Times New Roman"/>
          <w:sz w:val="24"/>
          <w:szCs w:val="24"/>
        </w:rPr>
      </w:pPr>
      <w:r w:rsidRPr="00AF54CC">
        <w:rPr>
          <w:rFonts w:ascii="Times New Roman" w:hAnsi="Times New Roman"/>
          <w:sz w:val="24"/>
          <w:szCs w:val="24"/>
        </w:rPr>
        <w:t>A fonte, alinhamento e espaçamento seguem a formatação normal do texto.</w:t>
      </w:r>
    </w:p>
    <w:p w14:paraId="49B15A44" w14:textId="77777777" w:rsidR="00C26493" w:rsidRPr="00AF54CC" w:rsidRDefault="00C26493" w:rsidP="00C26493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33E0B55A" w14:textId="77777777" w:rsidR="00C26493" w:rsidRPr="00AF54CC" w:rsidRDefault="00C26493" w:rsidP="00C26493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F54CC">
        <w:rPr>
          <w:rFonts w:ascii="Times New Roman" w:hAnsi="Times New Roman" w:cs="Times New Roman"/>
          <w:b/>
          <w:bCs/>
          <w:i/>
          <w:iCs/>
          <w:sz w:val="24"/>
          <w:szCs w:val="24"/>
        </w:rPr>
        <w:t>Exemplo:</w:t>
      </w:r>
    </w:p>
    <w:p w14:paraId="4E99FE95" w14:textId="77777777" w:rsidR="00C26493" w:rsidRPr="00AF54CC" w:rsidRDefault="00C26493" w:rsidP="00C264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4C87F83" w14:textId="77777777" w:rsidR="00C26493" w:rsidRPr="00AF54CC" w:rsidRDefault="00C26493" w:rsidP="00C2649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F54CC">
        <w:rPr>
          <w:rFonts w:ascii="Times New Roman" w:hAnsi="Times New Roman" w:cs="Times New Roman"/>
          <w:sz w:val="24"/>
          <w:szCs w:val="24"/>
        </w:rPr>
        <w:t>De acordo com Santos (2019), a educação é um processo contínuo e integral, que envolve diversos fatores além dos técnicos.</w:t>
      </w:r>
    </w:p>
    <w:p w14:paraId="1AD06EDA" w14:textId="77777777" w:rsidR="00C26493" w:rsidRPr="00AF54CC" w:rsidRDefault="00C26493" w:rsidP="00C26493">
      <w:pPr>
        <w:pStyle w:val="PargrafodaLista"/>
        <w:numPr>
          <w:ilvl w:val="0"/>
          <w:numId w:val="9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AF54CC">
        <w:rPr>
          <w:rFonts w:ascii="Times New Roman" w:hAnsi="Times New Roman"/>
          <w:sz w:val="24"/>
          <w:szCs w:val="24"/>
        </w:rPr>
        <w:t>A educação é entendida como um processo contínuo e integral, com implicações técnicas e sociais (SANTOS, 2019).</w:t>
      </w:r>
    </w:p>
    <w:p w14:paraId="493965C1" w14:textId="77777777" w:rsidR="00C26493" w:rsidRPr="00AF54CC" w:rsidRDefault="00C26493" w:rsidP="00C26493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F54CC"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 w:rsidRPr="00AF54CC">
        <w:rPr>
          <w:rFonts w:ascii="Times New Roman" w:hAnsi="Times New Roman" w:cs="Times New Roman"/>
          <w:b/>
          <w:bCs/>
          <w:sz w:val="24"/>
          <w:szCs w:val="24"/>
        </w:rPr>
        <w:lastRenderedPageBreak/>
        <w:t>Citação de Citação (citação secundária)</w:t>
      </w:r>
    </w:p>
    <w:p w14:paraId="3A017EAC" w14:textId="77777777" w:rsidR="00C26493" w:rsidRPr="00AF54CC" w:rsidRDefault="00C26493" w:rsidP="00C26493">
      <w:pPr>
        <w:pStyle w:val="PargrafodaLista"/>
        <w:numPr>
          <w:ilvl w:val="0"/>
          <w:numId w:val="8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AF54CC">
        <w:rPr>
          <w:rFonts w:ascii="Times New Roman" w:hAnsi="Times New Roman"/>
          <w:sz w:val="24"/>
          <w:szCs w:val="24"/>
        </w:rPr>
        <w:t>Definição: Quando se cita um autor que foi mencionado em outra obra</w:t>
      </w:r>
    </w:p>
    <w:p w14:paraId="666552FD" w14:textId="77777777" w:rsidR="00C26493" w:rsidRPr="00AF54CC" w:rsidRDefault="00C26493" w:rsidP="00C26493">
      <w:pPr>
        <w:pStyle w:val="PargrafodaLista"/>
        <w:numPr>
          <w:ilvl w:val="0"/>
          <w:numId w:val="10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AF54CC">
        <w:rPr>
          <w:rFonts w:ascii="Times New Roman" w:hAnsi="Times New Roman"/>
          <w:sz w:val="24"/>
          <w:szCs w:val="24"/>
        </w:rPr>
        <w:t>Fonte: Times New Roman</w:t>
      </w:r>
    </w:p>
    <w:p w14:paraId="582DB130" w14:textId="77777777" w:rsidR="00C26493" w:rsidRPr="00AF54CC" w:rsidRDefault="00C26493" w:rsidP="00C26493">
      <w:pPr>
        <w:pStyle w:val="PargrafodaLista"/>
        <w:numPr>
          <w:ilvl w:val="0"/>
          <w:numId w:val="10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AF54CC">
        <w:rPr>
          <w:rFonts w:ascii="Times New Roman" w:hAnsi="Times New Roman"/>
          <w:sz w:val="24"/>
          <w:szCs w:val="24"/>
        </w:rPr>
        <w:t>Tamanho da letra: 12</w:t>
      </w:r>
    </w:p>
    <w:p w14:paraId="6BF37340" w14:textId="77777777" w:rsidR="00C26493" w:rsidRPr="00AF54CC" w:rsidRDefault="00C26493" w:rsidP="00C26493">
      <w:pPr>
        <w:pStyle w:val="PargrafodaLista"/>
        <w:numPr>
          <w:ilvl w:val="0"/>
          <w:numId w:val="10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AF54CC">
        <w:rPr>
          <w:rFonts w:ascii="Times New Roman" w:hAnsi="Times New Roman"/>
          <w:sz w:val="24"/>
          <w:szCs w:val="24"/>
        </w:rPr>
        <w:t>Espaçamento: 1,5</w:t>
      </w:r>
    </w:p>
    <w:p w14:paraId="75993EE8" w14:textId="77777777" w:rsidR="00C26493" w:rsidRPr="00AF54CC" w:rsidRDefault="00C26493" w:rsidP="00C26493">
      <w:pPr>
        <w:pStyle w:val="PargrafodaLista"/>
        <w:numPr>
          <w:ilvl w:val="0"/>
          <w:numId w:val="10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AF54CC">
        <w:rPr>
          <w:rFonts w:ascii="Times New Roman" w:hAnsi="Times New Roman"/>
          <w:sz w:val="24"/>
          <w:szCs w:val="24"/>
        </w:rPr>
        <w:t>Alinhamento: Texto justificado</w:t>
      </w:r>
    </w:p>
    <w:p w14:paraId="130F3043" w14:textId="77777777" w:rsidR="00C26493" w:rsidRPr="00AF54CC" w:rsidRDefault="00C26493" w:rsidP="00C26493">
      <w:pPr>
        <w:pStyle w:val="PargrafodaLista"/>
        <w:numPr>
          <w:ilvl w:val="0"/>
          <w:numId w:val="10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AF54CC">
        <w:rPr>
          <w:rFonts w:ascii="Times New Roman" w:hAnsi="Times New Roman"/>
          <w:sz w:val="24"/>
          <w:szCs w:val="24"/>
        </w:rPr>
        <w:t>Usar a expressão “apud” (latim, que significa “citado por”) para indicar a fonte secundária</w:t>
      </w:r>
    </w:p>
    <w:p w14:paraId="48BB360F" w14:textId="77777777" w:rsidR="00C26493" w:rsidRPr="00AF54CC" w:rsidRDefault="00C26493" w:rsidP="00C26493">
      <w:pPr>
        <w:pStyle w:val="PargrafodaLista"/>
        <w:numPr>
          <w:ilvl w:val="0"/>
          <w:numId w:val="10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AF54CC">
        <w:rPr>
          <w:rFonts w:ascii="Times New Roman" w:hAnsi="Times New Roman"/>
          <w:sz w:val="24"/>
          <w:szCs w:val="24"/>
        </w:rPr>
        <w:t>Cite ambas as fontes: a obra original e a obra onde você encontrou a citação</w:t>
      </w:r>
    </w:p>
    <w:p w14:paraId="5115AE5F" w14:textId="77777777" w:rsidR="00C26493" w:rsidRPr="00AF54CC" w:rsidRDefault="00C26493" w:rsidP="00C2649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7CF52F2" w14:textId="77777777" w:rsidR="00C26493" w:rsidRPr="00AF54CC" w:rsidRDefault="00C26493" w:rsidP="00C2649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AF54CC">
        <w:rPr>
          <w:rFonts w:ascii="Times New Roman" w:hAnsi="Times New Roman" w:cs="Times New Roman"/>
          <w:b/>
          <w:bCs/>
          <w:sz w:val="24"/>
          <w:szCs w:val="24"/>
        </w:rPr>
        <w:t>Notas de Rodapé</w:t>
      </w:r>
    </w:p>
    <w:p w14:paraId="77ADDEFC" w14:textId="77777777" w:rsidR="00C26493" w:rsidRPr="00AF54CC" w:rsidRDefault="00C26493" w:rsidP="00C26493">
      <w:pPr>
        <w:pStyle w:val="PargrafodaLista"/>
        <w:numPr>
          <w:ilvl w:val="0"/>
          <w:numId w:val="10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AF54CC">
        <w:rPr>
          <w:rFonts w:ascii="Times New Roman" w:hAnsi="Times New Roman"/>
          <w:sz w:val="24"/>
          <w:szCs w:val="24"/>
        </w:rPr>
        <w:t>Fonte: Times New Roman</w:t>
      </w:r>
    </w:p>
    <w:p w14:paraId="645057EA" w14:textId="77777777" w:rsidR="00C26493" w:rsidRPr="00AF54CC" w:rsidRDefault="00C26493" w:rsidP="00C26493">
      <w:pPr>
        <w:pStyle w:val="PargrafodaLista"/>
        <w:numPr>
          <w:ilvl w:val="0"/>
          <w:numId w:val="10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AF54CC">
        <w:rPr>
          <w:rFonts w:ascii="Times New Roman" w:hAnsi="Times New Roman"/>
          <w:sz w:val="24"/>
          <w:szCs w:val="24"/>
        </w:rPr>
        <w:t>Tamanho da letra: 10</w:t>
      </w:r>
      <w:r w:rsidRPr="00AF54CC">
        <w:rPr>
          <w:rFonts w:ascii="Times New Roman" w:hAnsi="Times New Roman"/>
          <w:sz w:val="24"/>
          <w:szCs w:val="24"/>
        </w:rPr>
        <w:tab/>
      </w:r>
    </w:p>
    <w:p w14:paraId="79499B46" w14:textId="77777777" w:rsidR="00C26493" w:rsidRPr="00AF54CC" w:rsidRDefault="00C26493" w:rsidP="00C26493">
      <w:pPr>
        <w:pStyle w:val="PargrafodaLista"/>
        <w:numPr>
          <w:ilvl w:val="0"/>
          <w:numId w:val="10"/>
        </w:numPr>
        <w:spacing w:after="0" w:line="276" w:lineRule="auto"/>
        <w:rPr>
          <w:rFonts w:ascii="Times New Roman" w:hAnsi="Times New Roman"/>
          <w:sz w:val="24"/>
          <w:szCs w:val="24"/>
        </w:rPr>
      </w:pPr>
      <w:r w:rsidRPr="00AF54CC">
        <w:rPr>
          <w:rFonts w:ascii="Times New Roman" w:hAnsi="Times New Roman"/>
          <w:sz w:val="24"/>
          <w:szCs w:val="24"/>
        </w:rPr>
        <w:t>Espaçamento simples: 1,0</w:t>
      </w:r>
    </w:p>
    <w:p w14:paraId="17D6C285" w14:textId="77777777" w:rsidR="00C26493" w:rsidRPr="00AF54CC" w:rsidRDefault="00C26493" w:rsidP="00C26493">
      <w:pPr>
        <w:pStyle w:val="PargrafodaLista"/>
        <w:numPr>
          <w:ilvl w:val="0"/>
          <w:numId w:val="10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AF54CC">
        <w:rPr>
          <w:rFonts w:ascii="Times New Roman" w:hAnsi="Times New Roman"/>
          <w:sz w:val="24"/>
          <w:szCs w:val="24"/>
        </w:rPr>
        <w:t>Não há recuo de parágrafo nas notas de rodapé</w:t>
      </w:r>
    </w:p>
    <w:p w14:paraId="24F125FC" w14:textId="77777777" w:rsidR="00C26493" w:rsidRPr="00AF54CC" w:rsidRDefault="00C26493" w:rsidP="00C2649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24AFAD4" w14:textId="77777777" w:rsidR="00C26493" w:rsidRPr="00AF54CC" w:rsidRDefault="00C26493" w:rsidP="00C26493">
      <w:pPr>
        <w:spacing w:after="0"/>
        <w:ind w:left="36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F54CC">
        <w:rPr>
          <w:rFonts w:ascii="Times New Roman" w:hAnsi="Times New Roman" w:cs="Times New Roman"/>
          <w:b/>
          <w:bCs/>
          <w:i/>
          <w:iCs/>
          <w:sz w:val="24"/>
          <w:szCs w:val="24"/>
        </w:rPr>
        <w:t>Exemplo:</w:t>
      </w:r>
    </w:p>
    <w:p w14:paraId="21857F65" w14:textId="77777777" w:rsidR="00C26493" w:rsidRPr="00AF54CC" w:rsidRDefault="00C26493" w:rsidP="00C26493">
      <w:pPr>
        <w:pStyle w:val="PargrafodaLista"/>
        <w:numPr>
          <w:ilvl w:val="0"/>
          <w:numId w:val="9"/>
        </w:numPr>
        <w:spacing w:after="0" w:line="276" w:lineRule="auto"/>
        <w:rPr>
          <w:rFonts w:ascii="Times New Roman" w:hAnsi="Times New Roman"/>
          <w:sz w:val="24"/>
          <w:szCs w:val="24"/>
        </w:rPr>
      </w:pPr>
      <w:r w:rsidRPr="00AF54CC">
        <w:rPr>
          <w:rFonts w:ascii="Times New Roman" w:hAnsi="Times New Roman"/>
          <w:sz w:val="24"/>
          <w:szCs w:val="24"/>
        </w:rPr>
        <w:t>Segundo Silva (1995 apud OLIVEIRA, 2020, p. 22), a metodologia científica é a chave para a evolução do conhecimento.</w:t>
      </w:r>
      <w:r w:rsidRPr="00AF54CC">
        <w:rPr>
          <w:rStyle w:val="Refdenotaderodap"/>
          <w:rFonts w:ascii="Times New Roman" w:hAnsi="Times New Roman"/>
          <w:sz w:val="24"/>
          <w:szCs w:val="24"/>
        </w:rPr>
        <w:footnoteReference w:id="1"/>
      </w:r>
    </w:p>
    <w:p w14:paraId="1974FA25" w14:textId="77777777" w:rsidR="00C26493" w:rsidRPr="00AF54CC" w:rsidRDefault="00C26493" w:rsidP="00C2649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AF54CC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7AD169D" w14:textId="77777777" w:rsidR="00C26493" w:rsidRPr="00AF54CC" w:rsidRDefault="00C26493" w:rsidP="00C26493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F54CC">
        <w:rPr>
          <w:rFonts w:ascii="Times New Roman" w:hAnsi="Times New Roman" w:cs="Times New Roman"/>
          <w:b/>
          <w:bCs/>
          <w:sz w:val="24"/>
          <w:szCs w:val="24"/>
        </w:rPr>
        <w:lastRenderedPageBreak/>
        <w:t>3 RESULTADOS</w:t>
      </w:r>
    </w:p>
    <w:p w14:paraId="06494F38" w14:textId="77777777" w:rsidR="00C26493" w:rsidRPr="00AF54CC" w:rsidRDefault="00C26493" w:rsidP="00C26493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570C413" w14:textId="77777777" w:rsidR="00C26493" w:rsidRPr="00AF54CC" w:rsidRDefault="00C26493" w:rsidP="00C2649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F54CC">
        <w:rPr>
          <w:rFonts w:ascii="Times New Roman" w:hAnsi="Times New Roman" w:cs="Times New Roman"/>
          <w:b/>
          <w:bCs/>
          <w:sz w:val="24"/>
          <w:szCs w:val="24"/>
        </w:rPr>
        <w:t>(OBRIGATÓRIO)</w:t>
      </w:r>
    </w:p>
    <w:p w14:paraId="121EF79A" w14:textId="77777777" w:rsidR="00C26493" w:rsidRPr="00AF54CC" w:rsidRDefault="00C26493" w:rsidP="00C2649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CC">
        <w:rPr>
          <w:rFonts w:ascii="Times New Roman" w:hAnsi="Times New Roman" w:cs="Times New Roman"/>
          <w:sz w:val="24"/>
          <w:szCs w:val="24"/>
        </w:rPr>
        <w:t xml:space="preserve">Título – Negrito; Alinhamento na esquerda </w:t>
      </w:r>
    </w:p>
    <w:p w14:paraId="490D9B99" w14:textId="77777777" w:rsidR="00C26493" w:rsidRPr="00AF54CC" w:rsidRDefault="00C26493" w:rsidP="00C2649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CC">
        <w:rPr>
          <w:rFonts w:ascii="Times New Roman" w:hAnsi="Times New Roman" w:cs="Times New Roman"/>
          <w:sz w:val="24"/>
          <w:szCs w:val="24"/>
        </w:rPr>
        <w:t>Corpo do texto:</w:t>
      </w:r>
    </w:p>
    <w:p w14:paraId="2A170F74" w14:textId="77777777" w:rsidR="00C26493" w:rsidRPr="00AF54CC" w:rsidRDefault="00C26493" w:rsidP="00C26493">
      <w:pPr>
        <w:pStyle w:val="PargrafodaLista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AF54CC">
        <w:rPr>
          <w:rFonts w:ascii="Times New Roman" w:hAnsi="Times New Roman"/>
          <w:sz w:val="24"/>
          <w:szCs w:val="24"/>
        </w:rPr>
        <w:t>Fonte: Times New Roman</w:t>
      </w:r>
    </w:p>
    <w:p w14:paraId="51B8AAEF" w14:textId="77777777" w:rsidR="00C26493" w:rsidRPr="00AF54CC" w:rsidRDefault="00C26493" w:rsidP="00C26493">
      <w:pPr>
        <w:pStyle w:val="PargrafodaLista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AF54CC">
        <w:rPr>
          <w:rFonts w:ascii="Times New Roman" w:hAnsi="Times New Roman"/>
          <w:sz w:val="24"/>
          <w:szCs w:val="24"/>
        </w:rPr>
        <w:t>Tamanho da letra: 12</w:t>
      </w:r>
    </w:p>
    <w:p w14:paraId="34826BD7" w14:textId="77777777" w:rsidR="00C26493" w:rsidRPr="00AF54CC" w:rsidRDefault="00C26493" w:rsidP="00C26493">
      <w:pPr>
        <w:pStyle w:val="PargrafodaLista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AF54CC">
        <w:rPr>
          <w:rFonts w:ascii="Times New Roman" w:hAnsi="Times New Roman"/>
          <w:sz w:val="24"/>
          <w:szCs w:val="24"/>
        </w:rPr>
        <w:t>Espaçamento: 1,5</w:t>
      </w:r>
    </w:p>
    <w:p w14:paraId="0A6FE8DB" w14:textId="77777777" w:rsidR="00C26493" w:rsidRPr="00AF54CC" w:rsidRDefault="00C26493" w:rsidP="00C26493">
      <w:pPr>
        <w:pStyle w:val="PargrafodaLista"/>
        <w:numPr>
          <w:ilvl w:val="0"/>
          <w:numId w:val="1"/>
        </w:num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AF54CC">
        <w:rPr>
          <w:rFonts w:ascii="Times New Roman" w:hAnsi="Times New Roman"/>
          <w:sz w:val="24"/>
          <w:szCs w:val="24"/>
        </w:rPr>
        <w:t>Alinhamento: Texto justificado</w:t>
      </w:r>
    </w:p>
    <w:p w14:paraId="0244D38F" w14:textId="77777777" w:rsidR="00C26493" w:rsidRPr="00AF54CC" w:rsidRDefault="00C26493" w:rsidP="00C26493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574B8B1" w14:textId="77777777" w:rsidR="00C26493" w:rsidRPr="00AF54CC" w:rsidRDefault="00C26493" w:rsidP="00C26493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F54CC">
        <w:rPr>
          <w:rFonts w:ascii="Times New Roman" w:hAnsi="Times New Roman" w:cs="Times New Roman"/>
          <w:b/>
          <w:bCs/>
          <w:sz w:val="24"/>
          <w:szCs w:val="24"/>
        </w:rPr>
        <w:t>4 DISCUSSÃO</w:t>
      </w:r>
    </w:p>
    <w:p w14:paraId="09DE2A6F" w14:textId="77777777" w:rsidR="00C26493" w:rsidRPr="00AF54CC" w:rsidRDefault="00C26493" w:rsidP="00C26493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B0E9D6C" w14:textId="77777777" w:rsidR="00C26493" w:rsidRPr="00AF54CC" w:rsidRDefault="00C26493" w:rsidP="00C2649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F54CC">
        <w:rPr>
          <w:rFonts w:ascii="Times New Roman" w:hAnsi="Times New Roman" w:cs="Times New Roman"/>
          <w:b/>
          <w:bCs/>
          <w:sz w:val="24"/>
          <w:szCs w:val="24"/>
        </w:rPr>
        <w:t>(OBRIGATÓRIO)</w:t>
      </w:r>
    </w:p>
    <w:p w14:paraId="6AB9FB71" w14:textId="77777777" w:rsidR="00C26493" w:rsidRPr="00AF54CC" w:rsidRDefault="00C26493" w:rsidP="00C2649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CC">
        <w:rPr>
          <w:rFonts w:ascii="Times New Roman" w:hAnsi="Times New Roman" w:cs="Times New Roman"/>
          <w:sz w:val="24"/>
          <w:szCs w:val="24"/>
        </w:rPr>
        <w:t xml:space="preserve">Título – Negrito; Alinhamento na esquerda </w:t>
      </w:r>
    </w:p>
    <w:p w14:paraId="7BF01BA1" w14:textId="77777777" w:rsidR="00C26493" w:rsidRPr="00AF54CC" w:rsidRDefault="00C26493" w:rsidP="00C2649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CC">
        <w:rPr>
          <w:rFonts w:ascii="Times New Roman" w:hAnsi="Times New Roman" w:cs="Times New Roman"/>
          <w:sz w:val="24"/>
          <w:szCs w:val="24"/>
        </w:rPr>
        <w:t>Corpo do texto:</w:t>
      </w:r>
    </w:p>
    <w:p w14:paraId="4560D9D0" w14:textId="77777777" w:rsidR="00C26493" w:rsidRPr="00AF54CC" w:rsidRDefault="00C26493" w:rsidP="00C26493">
      <w:pPr>
        <w:pStyle w:val="PargrafodaLista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AF54CC">
        <w:rPr>
          <w:rFonts w:ascii="Times New Roman" w:hAnsi="Times New Roman"/>
          <w:sz w:val="24"/>
          <w:szCs w:val="24"/>
        </w:rPr>
        <w:t>Fonte: Times New Roman</w:t>
      </w:r>
    </w:p>
    <w:p w14:paraId="2F90D0D0" w14:textId="77777777" w:rsidR="00C26493" w:rsidRPr="00AF54CC" w:rsidRDefault="00C26493" w:rsidP="00C26493">
      <w:pPr>
        <w:pStyle w:val="PargrafodaLista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AF54CC">
        <w:rPr>
          <w:rFonts w:ascii="Times New Roman" w:hAnsi="Times New Roman"/>
          <w:sz w:val="24"/>
          <w:szCs w:val="24"/>
        </w:rPr>
        <w:t>Tamanho da letra: 12</w:t>
      </w:r>
    </w:p>
    <w:p w14:paraId="61A783A4" w14:textId="77777777" w:rsidR="00C26493" w:rsidRPr="00AF54CC" w:rsidRDefault="00C26493" w:rsidP="00C26493">
      <w:pPr>
        <w:pStyle w:val="PargrafodaLista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AF54CC">
        <w:rPr>
          <w:rFonts w:ascii="Times New Roman" w:hAnsi="Times New Roman"/>
          <w:sz w:val="24"/>
          <w:szCs w:val="24"/>
        </w:rPr>
        <w:t>Espaçamento: 1,5</w:t>
      </w:r>
    </w:p>
    <w:p w14:paraId="727220BD" w14:textId="77777777" w:rsidR="00C26493" w:rsidRPr="00AF54CC" w:rsidRDefault="00C26493" w:rsidP="00C26493">
      <w:pPr>
        <w:pStyle w:val="PargrafodaLista"/>
        <w:numPr>
          <w:ilvl w:val="0"/>
          <w:numId w:val="1"/>
        </w:num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AF54CC">
        <w:rPr>
          <w:rFonts w:ascii="Times New Roman" w:hAnsi="Times New Roman"/>
          <w:sz w:val="24"/>
          <w:szCs w:val="24"/>
        </w:rPr>
        <w:t>Alinhamento: Texto justificado</w:t>
      </w:r>
    </w:p>
    <w:p w14:paraId="1F5EDDA9" w14:textId="77777777" w:rsidR="00C26493" w:rsidRPr="00AF54CC" w:rsidRDefault="00C26493" w:rsidP="00C26493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56A5E8F" w14:textId="77777777" w:rsidR="00C26493" w:rsidRPr="00AF54CC" w:rsidRDefault="00C26493" w:rsidP="00C26493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F54CC">
        <w:rPr>
          <w:rFonts w:ascii="Times New Roman" w:hAnsi="Times New Roman" w:cs="Times New Roman"/>
          <w:b/>
          <w:bCs/>
          <w:sz w:val="24"/>
          <w:szCs w:val="24"/>
        </w:rPr>
        <w:t>5 CONCLUSÃO</w:t>
      </w:r>
    </w:p>
    <w:p w14:paraId="2CBA5656" w14:textId="77777777" w:rsidR="00C26493" w:rsidRPr="00AF54CC" w:rsidRDefault="00C26493" w:rsidP="00C2649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38EF88A" w14:textId="77777777" w:rsidR="00C26493" w:rsidRPr="00AF54CC" w:rsidRDefault="00C26493" w:rsidP="00C2649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9" w:name="_Hlk177130967"/>
      <w:r w:rsidRPr="00AF54CC">
        <w:rPr>
          <w:rFonts w:ascii="Times New Roman" w:hAnsi="Times New Roman" w:cs="Times New Roman"/>
          <w:b/>
          <w:bCs/>
          <w:sz w:val="24"/>
          <w:szCs w:val="24"/>
        </w:rPr>
        <w:t>(OBRIGATÓRIO)</w:t>
      </w:r>
      <w:bookmarkEnd w:id="9"/>
    </w:p>
    <w:p w14:paraId="1EE16AB3" w14:textId="77777777" w:rsidR="00C26493" w:rsidRPr="00AF54CC" w:rsidRDefault="00C26493" w:rsidP="00C2649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CC">
        <w:rPr>
          <w:rFonts w:ascii="Times New Roman" w:hAnsi="Times New Roman" w:cs="Times New Roman"/>
          <w:sz w:val="24"/>
          <w:szCs w:val="24"/>
        </w:rPr>
        <w:t xml:space="preserve">Título – Negrito; Alinhamento na esquerda </w:t>
      </w:r>
    </w:p>
    <w:p w14:paraId="48C72114" w14:textId="77777777" w:rsidR="00C26493" w:rsidRPr="00AF54CC" w:rsidRDefault="00C26493" w:rsidP="00C2649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CC">
        <w:rPr>
          <w:rFonts w:ascii="Times New Roman" w:hAnsi="Times New Roman" w:cs="Times New Roman"/>
          <w:sz w:val="24"/>
          <w:szCs w:val="24"/>
        </w:rPr>
        <w:t>Corpo do texto:</w:t>
      </w:r>
    </w:p>
    <w:p w14:paraId="1A4CE41E" w14:textId="77777777" w:rsidR="00C26493" w:rsidRPr="00AF54CC" w:rsidRDefault="00C26493" w:rsidP="00C26493">
      <w:pPr>
        <w:pStyle w:val="PargrafodaLista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AF54CC">
        <w:rPr>
          <w:rFonts w:ascii="Times New Roman" w:hAnsi="Times New Roman"/>
          <w:sz w:val="24"/>
          <w:szCs w:val="24"/>
        </w:rPr>
        <w:t>Fonte: Times New Roman</w:t>
      </w:r>
    </w:p>
    <w:p w14:paraId="12D8234D" w14:textId="77777777" w:rsidR="00C26493" w:rsidRPr="00AF54CC" w:rsidRDefault="00C26493" w:rsidP="00C26493">
      <w:pPr>
        <w:pStyle w:val="PargrafodaLista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AF54CC">
        <w:rPr>
          <w:rFonts w:ascii="Times New Roman" w:hAnsi="Times New Roman"/>
          <w:sz w:val="24"/>
          <w:szCs w:val="24"/>
        </w:rPr>
        <w:t>Tamanho da letra: 12</w:t>
      </w:r>
    </w:p>
    <w:p w14:paraId="08CEF0A1" w14:textId="77777777" w:rsidR="00C26493" w:rsidRPr="00AF54CC" w:rsidRDefault="00C26493" w:rsidP="00C26493">
      <w:pPr>
        <w:pStyle w:val="PargrafodaLista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AF54CC">
        <w:rPr>
          <w:rFonts w:ascii="Times New Roman" w:hAnsi="Times New Roman"/>
          <w:sz w:val="24"/>
          <w:szCs w:val="24"/>
        </w:rPr>
        <w:t>Espaçamento: 1,5</w:t>
      </w:r>
    </w:p>
    <w:p w14:paraId="05F2180C" w14:textId="77777777" w:rsidR="00C26493" w:rsidRPr="00AF54CC" w:rsidRDefault="00C26493" w:rsidP="00C26493">
      <w:pPr>
        <w:pStyle w:val="PargrafodaLista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AF54CC">
        <w:rPr>
          <w:rFonts w:ascii="Times New Roman" w:hAnsi="Times New Roman"/>
          <w:sz w:val="24"/>
          <w:szCs w:val="24"/>
        </w:rPr>
        <w:t>Alinhamento: Texto justificado</w:t>
      </w:r>
    </w:p>
    <w:p w14:paraId="339149BE" w14:textId="77777777" w:rsidR="00C26493" w:rsidRPr="00AF54CC" w:rsidRDefault="00C26493" w:rsidP="00C2649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7C6DF81" w14:textId="77777777" w:rsidR="00C26493" w:rsidRPr="00AF54CC" w:rsidRDefault="00C26493" w:rsidP="00C2649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AF54CC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3793DC4" w14:textId="77777777" w:rsidR="00C26493" w:rsidRPr="00AF54CC" w:rsidRDefault="00C26493" w:rsidP="00C2649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F54CC">
        <w:rPr>
          <w:rFonts w:ascii="Times New Roman" w:hAnsi="Times New Roman" w:cs="Times New Roman"/>
          <w:b/>
          <w:bCs/>
          <w:sz w:val="24"/>
          <w:szCs w:val="24"/>
        </w:rPr>
        <w:lastRenderedPageBreak/>
        <w:t>AGRADECIMENTOS</w:t>
      </w:r>
    </w:p>
    <w:p w14:paraId="6D43633D" w14:textId="77777777" w:rsidR="00C26493" w:rsidRPr="00AF54CC" w:rsidRDefault="00C26493" w:rsidP="00C2649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D430F99" w14:textId="77777777" w:rsidR="00C26493" w:rsidRPr="00AF54CC" w:rsidRDefault="00C26493" w:rsidP="00C2649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CC">
        <w:rPr>
          <w:rFonts w:ascii="Times New Roman" w:hAnsi="Times New Roman" w:cs="Times New Roman"/>
          <w:sz w:val="24"/>
          <w:szCs w:val="24"/>
        </w:rPr>
        <w:t>Título – Negrito; Alinhamento centralizado</w:t>
      </w:r>
    </w:p>
    <w:p w14:paraId="20BA44C3" w14:textId="77777777" w:rsidR="00C26493" w:rsidRPr="00AF54CC" w:rsidRDefault="00C26493" w:rsidP="00C2649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CC">
        <w:rPr>
          <w:rFonts w:ascii="Times New Roman" w:hAnsi="Times New Roman" w:cs="Times New Roman"/>
          <w:sz w:val="24"/>
          <w:szCs w:val="24"/>
        </w:rPr>
        <w:t>Corpo do texto:</w:t>
      </w:r>
    </w:p>
    <w:p w14:paraId="24ECC110" w14:textId="77777777" w:rsidR="00C26493" w:rsidRPr="00AF54CC" w:rsidRDefault="00C26493" w:rsidP="00C26493">
      <w:pPr>
        <w:pStyle w:val="PargrafodaLista"/>
        <w:numPr>
          <w:ilvl w:val="0"/>
          <w:numId w:val="1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AF54CC">
        <w:rPr>
          <w:rFonts w:ascii="Times New Roman" w:hAnsi="Times New Roman"/>
          <w:sz w:val="24"/>
          <w:szCs w:val="24"/>
        </w:rPr>
        <w:t>Fonte: Times New Roman</w:t>
      </w:r>
    </w:p>
    <w:p w14:paraId="29B73C95" w14:textId="77777777" w:rsidR="00C26493" w:rsidRPr="00AF54CC" w:rsidRDefault="00C26493" w:rsidP="00C26493">
      <w:pPr>
        <w:pStyle w:val="PargrafodaLista"/>
        <w:numPr>
          <w:ilvl w:val="0"/>
          <w:numId w:val="1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AF54CC">
        <w:rPr>
          <w:rFonts w:ascii="Times New Roman" w:hAnsi="Times New Roman"/>
          <w:sz w:val="24"/>
          <w:szCs w:val="24"/>
        </w:rPr>
        <w:t>Tamanho da letra: 12</w:t>
      </w:r>
    </w:p>
    <w:p w14:paraId="759BFBB0" w14:textId="77777777" w:rsidR="00C26493" w:rsidRPr="00AF54CC" w:rsidRDefault="00C26493" w:rsidP="00C26493">
      <w:pPr>
        <w:pStyle w:val="PargrafodaLista"/>
        <w:numPr>
          <w:ilvl w:val="0"/>
          <w:numId w:val="1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AF54CC">
        <w:rPr>
          <w:rFonts w:ascii="Times New Roman" w:hAnsi="Times New Roman"/>
          <w:sz w:val="24"/>
          <w:szCs w:val="24"/>
        </w:rPr>
        <w:t>Espaçamento: 1,5</w:t>
      </w:r>
    </w:p>
    <w:p w14:paraId="7C138DCA" w14:textId="77777777" w:rsidR="00C26493" w:rsidRPr="00AF54CC" w:rsidRDefault="00C26493" w:rsidP="00C26493">
      <w:pPr>
        <w:pStyle w:val="PargrafodaLista"/>
        <w:numPr>
          <w:ilvl w:val="0"/>
          <w:numId w:val="1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AF54CC">
        <w:rPr>
          <w:rFonts w:ascii="Times New Roman" w:hAnsi="Times New Roman"/>
          <w:sz w:val="24"/>
          <w:szCs w:val="24"/>
        </w:rPr>
        <w:t>Texto sem margem</w:t>
      </w:r>
      <w:r w:rsidRPr="00AF54CC">
        <w:rPr>
          <w:rFonts w:ascii="Times New Roman" w:hAnsi="Times New Roman"/>
          <w:sz w:val="24"/>
          <w:szCs w:val="24"/>
        </w:rPr>
        <w:br w:type="page"/>
      </w:r>
    </w:p>
    <w:p w14:paraId="15336C28" w14:textId="77777777" w:rsidR="00C26493" w:rsidRPr="00AF54CC" w:rsidRDefault="00C26493" w:rsidP="00C2649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F54CC">
        <w:rPr>
          <w:rFonts w:ascii="Times New Roman" w:hAnsi="Times New Roman" w:cs="Times New Roman"/>
          <w:b/>
          <w:bCs/>
          <w:sz w:val="24"/>
          <w:szCs w:val="24"/>
        </w:rPr>
        <w:lastRenderedPageBreak/>
        <w:t>REFERÊNCIAS</w:t>
      </w:r>
    </w:p>
    <w:p w14:paraId="70C8F20D" w14:textId="77777777" w:rsidR="00C26493" w:rsidRPr="00AF54CC" w:rsidRDefault="00C26493" w:rsidP="00C2649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7FACD6A" w14:textId="77777777" w:rsidR="00C26493" w:rsidRPr="00AF54CC" w:rsidRDefault="00C26493" w:rsidP="00C26493">
      <w:pPr>
        <w:spacing w:after="0" w:line="240" w:lineRule="auto"/>
        <w:rPr>
          <w:rFonts w:ascii="Times New Roman" w:eastAsiaTheme="minorEastAsia" w:hAnsi="Times New Roman" w:cs="Times New Roman"/>
          <w:b/>
          <w:bCs/>
          <w:spacing w:val="15"/>
          <w:sz w:val="24"/>
          <w:szCs w:val="24"/>
        </w:rPr>
      </w:pPr>
      <w:r w:rsidRPr="00AF54CC">
        <w:rPr>
          <w:rFonts w:ascii="Times New Roman" w:eastAsiaTheme="minorEastAsia" w:hAnsi="Times New Roman" w:cs="Times New Roman"/>
          <w:b/>
          <w:bCs/>
          <w:spacing w:val="15"/>
          <w:sz w:val="24"/>
          <w:szCs w:val="24"/>
        </w:rPr>
        <w:t>(OBRIGATÓRIO)</w:t>
      </w:r>
    </w:p>
    <w:p w14:paraId="1BA73C8B" w14:textId="77777777" w:rsidR="00C26493" w:rsidRPr="00AF54CC" w:rsidRDefault="00C26493" w:rsidP="00C264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CC">
        <w:rPr>
          <w:rFonts w:ascii="Times New Roman" w:hAnsi="Times New Roman" w:cs="Times New Roman"/>
          <w:sz w:val="24"/>
          <w:szCs w:val="24"/>
        </w:rPr>
        <w:t>Fonte: Times New Roman</w:t>
      </w:r>
    </w:p>
    <w:p w14:paraId="79CA5C96" w14:textId="77777777" w:rsidR="00C26493" w:rsidRPr="00AF54CC" w:rsidRDefault="00C26493" w:rsidP="00C264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CC">
        <w:rPr>
          <w:rFonts w:ascii="Times New Roman" w:hAnsi="Times New Roman" w:cs="Times New Roman"/>
          <w:sz w:val="24"/>
          <w:szCs w:val="24"/>
        </w:rPr>
        <w:t>Tamanho da letra: 12</w:t>
      </w:r>
    </w:p>
    <w:p w14:paraId="634EDA41" w14:textId="77777777" w:rsidR="00C26493" w:rsidRPr="00AF54CC" w:rsidRDefault="00C26493" w:rsidP="00C264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CC">
        <w:rPr>
          <w:rFonts w:ascii="Times New Roman" w:hAnsi="Times New Roman" w:cs="Times New Roman"/>
          <w:sz w:val="24"/>
          <w:szCs w:val="24"/>
        </w:rPr>
        <w:t>Espaçamento: 1,0</w:t>
      </w:r>
    </w:p>
    <w:p w14:paraId="6317E1E1" w14:textId="77777777" w:rsidR="00C26493" w:rsidRPr="00AF54CC" w:rsidRDefault="00C26493" w:rsidP="00C264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CC">
        <w:rPr>
          <w:rFonts w:ascii="Times New Roman" w:hAnsi="Times New Roman" w:cs="Times New Roman"/>
          <w:sz w:val="24"/>
          <w:szCs w:val="24"/>
        </w:rPr>
        <w:t>Alinhamento: Texto justificado</w:t>
      </w:r>
    </w:p>
    <w:p w14:paraId="26414EA7" w14:textId="77777777" w:rsidR="00C26493" w:rsidRPr="00AF54CC" w:rsidRDefault="00C26493" w:rsidP="00C2649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273354F" w14:textId="77777777" w:rsidR="00C26493" w:rsidRPr="00AF54CC" w:rsidRDefault="00C26493" w:rsidP="00C26493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F54CC">
        <w:rPr>
          <w:rFonts w:ascii="Times New Roman" w:hAnsi="Times New Roman" w:cs="Times New Roman"/>
          <w:b/>
          <w:bCs/>
          <w:i/>
          <w:iCs/>
          <w:sz w:val="24"/>
          <w:szCs w:val="24"/>
        </w:rPr>
        <w:t>Exemplo:</w:t>
      </w:r>
    </w:p>
    <w:p w14:paraId="08D0ECF9" w14:textId="77777777" w:rsidR="00C26493" w:rsidRPr="00AF54CC" w:rsidRDefault="00C26493" w:rsidP="00C264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CC">
        <w:rPr>
          <w:rFonts w:ascii="Times New Roman" w:hAnsi="Times New Roman" w:cs="Times New Roman"/>
          <w:sz w:val="24"/>
          <w:szCs w:val="24"/>
        </w:rPr>
        <w:t xml:space="preserve">SOBRENOME, Nome do autor. Título do artigo. Nome do periódico em itálico, </w:t>
      </w:r>
      <w:proofErr w:type="gramStart"/>
      <w:r w:rsidRPr="00AF54CC">
        <w:rPr>
          <w:rFonts w:ascii="Times New Roman" w:hAnsi="Times New Roman" w:cs="Times New Roman"/>
          <w:sz w:val="24"/>
          <w:szCs w:val="24"/>
        </w:rPr>
        <w:t>Local</w:t>
      </w:r>
      <w:proofErr w:type="gramEnd"/>
      <w:r w:rsidRPr="00AF54CC">
        <w:rPr>
          <w:rFonts w:ascii="Times New Roman" w:hAnsi="Times New Roman" w:cs="Times New Roman"/>
          <w:sz w:val="24"/>
          <w:szCs w:val="24"/>
        </w:rPr>
        <w:t xml:space="preserve"> de publicação, volume, número, páginas inicial-final, mês abreviado. ano.</w:t>
      </w:r>
    </w:p>
    <w:p w14:paraId="521FB4B1" w14:textId="77777777" w:rsidR="00C26493" w:rsidRPr="00D543AE" w:rsidRDefault="00C26493" w:rsidP="00C264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63D8E6" w14:textId="77777777" w:rsidR="00C26493" w:rsidRPr="00D543AE" w:rsidRDefault="00C26493" w:rsidP="00C264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46D396" w14:textId="77777777" w:rsidR="00C26493" w:rsidRDefault="00C26493"/>
    <w:sectPr w:rsidR="00C26493" w:rsidSect="00C26493">
      <w:type w:val="continuous"/>
      <w:pgSz w:w="11906" w:h="16838"/>
      <w:pgMar w:top="1985" w:right="1077" w:bottom="1077" w:left="1077" w:header="73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673D08" w14:textId="77777777" w:rsidR="008C1F38" w:rsidRDefault="008C1F38" w:rsidP="00C26493">
      <w:pPr>
        <w:spacing w:after="0" w:line="240" w:lineRule="auto"/>
      </w:pPr>
      <w:r>
        <w:separator/>
      </w:r>
    </w:p>
  </w:endnote>
  <w:endnote w:type="continuationSeparator" w:id="0">
    <w:p w14:paraId="516AB546" w14:textId="77777777" w:rsidR="008C1F38" w:rsidRDefault="008C1F38" w:rsidP="00C264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F2FB2B" w14:textId="25970AE2" w:rsidR="00C26493" w:rsidRDefault="00FA5EA6">
    <w:pPr>
      <w:pStyle w:val="Rodap"/>
    </w:pPr>
    <w:r>
      <w:rPr>
        <w:noProof/>
      </w:rPr>
      <w:drawing>
        <wp:anchor distT="0" distB="0" distL="114300" distR="114300" simplePos="0" relativeHeight="251662848" behindDoc="0" locked="0" layoutInCell="1" allowOverlap="1" wp14:anchorId="7735E138" wp14:editId="282D887F">
          <wp:simplePos x="0" y="0"/>
          <wp:positionH relativeFrom="column">
            <wp:posOffset>23698</wp:posOffset>
          </wp:positionH>
          <wp:positionV relativeFrom="paragraph">
            <wp:posOffset>133350</wp:posOffset>
          </wp:positionV>
          <wp:extent cx="763905" cy="259080"/>
          <wp:effectExtent l="0" t="0" r="0" b="0"/>
          <wp:wrapSquare wrapText="bothSides"/>
          <wp:docPr id="232046348" name="Imagem 7" descr="Desenho de um círculo&#10;&#10;O conteúdo gerado por IA pode estar incorreto.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2046348" name="Imagem 7" descr="Desenho de um círculo&#10;&#10;O conteúdo gerado por IA pode estar incorreto.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905" cy="259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F159E">
      <w:rPr>
        <w:rFonts w:ascii="Times New Roman" w:hAnsi="Times New Roman" w:cs="Times New Roman"/>
        <w:noProof/>
        <w:lang w:eastAsia="pt-BR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785D670D" wp14:editId="2E893693">
              <wp:simplePos x="0" y="0"/>
              <wp:positionH relativeFrom="margin">
                <wp:posOffset>18266</wp:posOffset>
              </wp:positionH>
              <wp:positionV relativeFrom="paragraph">
                <wp:posOffset>0</wp:posOffset>
              </wp:positionV>
              <wp:extent cx="6154208" cy="0"/>
              <wp:effectExtent l="0" t="0" r="5715" b="12700"/>
              <wp:wrapNone/>
              <wp:docPr id="1140922395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54208" cy="0"/>
                      </a:xfrm>
                      <a:prstGeom prst="line">
                        <a:avLst/>
                      </a:prstGeom>
                      <a:ln>
                        <a:solidFill>
                          <a:srgbClr val="D1BA98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09C57CB" id="Conector Reto 2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.45pt,0" to="486.05pt,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" strokecolor="#d1ba98" strokeweight="1pt">
              <v:stroke joinstyle="miter"/>
              <w10:wrap anchorx="margin"/>
            </v:line>
          </w:pict>
        </mc:Fallback>
      </mc:AlternateContent>
    </w:r>
    <w:r w:rsidR="00C26493">
      <w:rPr>
        <w:noProof/>
      </w:rPr>
      <mc:AlternateContent>
        <mc:Choice Requires="wps">
          <w:drawing>
            <wp:anchor distT="45720" distB="45720" distL="114300" distR="114300" simplePos="0" relativeHeight="251654656" behindDoc="0" locked="0" layoutInCell="1" allowOverlap="1" wp14:anchorId="708AFF53" wp14:editId="1F7213BB">
              <wp:simplePos x="0" y="0"/>
              <wp:positionH relativeFrom="page">
                <wp:align>right</wp:align>
              </wp:positionH>
              <wp:positionV relativeFrom="paragraph">
                <wp:posOffset>206375</wp:posOffset>
              </wp:positionV>
              <wp:extent cx="523875" cy="333375"/>
              <wp:effectExtent l="0" t="0" r="0" b="0"/>
              <wp:wrapNone/>
              <wp:docPr id="176288859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3875" cy="3333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C52570" w14:textId="77777777" w:rsidR="00C26493" w:rsidRPr="00D05562" w:rsidRDefault="00C26493" w:rsidP="00B119ED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F9ED5" w:themeColor="accent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>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8AFF53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9.95pt;margin-top:16.25pt;width:41.25pt;height:26.25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" filled="f" stroked="f">
              <v:textbox>
                <w:txbxContent>
                  <w:p w14:paraId="6CC52570" w14:textId="77777777" w:rsidR="00C26493" w:rsidRPr="00D05562" w:rsidRDefault="00C26493" w:rsidP="00B119ED">
                    <w:pPr>
                      <w:jc w:val="center"/>
                      <w:rPr>
                        <w:rFonts w:ascii="Times New Roman" w:hAnsi="Times New Roman" w:cs="Times New Roman"/>
                        <w:color w:val="0F9ED5" w:themeColor="accent4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x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C26493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66BBB15" wp14:editId="717EBEA1">
              <wp:simplePos x="0" y="0"/>
              <wp:positionH relativeFrom="column">
                <wp:posOffset>821055</wp:posOffset>
              </wp:positionH>
              <wp:positionV relativeFrom="paragraph">
                <wp:posOffset>82550</wp:posOffset>
              </wp:positionV>
              <wp:extent cx="4747895" cy="381000"/>
              <wp:effectExtent l="0" t="0" r="0" b="0"/>
              <wp:wrapNone/>
              <wp:docPr id="1778860773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47895" cy="381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A95C1FF" w14:textId="77777777" w:rsidR="00C26493" w:rsidRPr="00EF7BFF" w:rsidRDefault="00C26493" w:rsidP="00D05562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REVISTA </w:t>
                          </w:r>
                          <w:r w:rsidRPr="007B5F8D">
                            <w:t xml:space="preserve">Acta </w:t>
                          </w:r>
                          <w:proofErr w:type="spellStart"/>
                          <w:r w:rsidRPr="007B5F8D">
                            <w:t>Scientific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 w:rsidRPr="007B5F8D">
                            <w:t>Sciences</w:t>
                          </w:r>
                          <w:proofErr w:type="spellEnd"/>
                          <w:r w:rsidRPr="000E433E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, 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v</w:t>
                          </w:r>
                          <w:r w:rsidRPr="00E24D8D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. 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x,</w:t>
                          </w:r>
                          <w:r w:rsidRPr="00E24D8D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n</w:t>
                          </w:r>
                          <w:r w:rsidRPr="00E24D8D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. 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x</w:t>
                          </w:r>
                          <w:r w:rsidRPr="000E433E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, p.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xxxx</w:t>
                          </w:r>
                          <w:r w:rsidRPr="000E433E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-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xxx</w:t>
                          </w:r>
                          <w:proofErr w:type="spellEnd"/>
                          <w:r w:rsidRPr="000E433E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xxxx</w:t>
                          </w:r>
                          <w:proofErr w:type="spellEnd"/>
                          <w:r w:rsidRPr="00EF7BFF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6BBB1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64.65pt;margin-top:6.5pt;width:373.85pt;height:30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" filled="f" stroked="f" strokeweight=".5pt">
              <v:textbox>
                <w:txbxContent>
                  <w:p w14:paraId="6A95C1FF" w14:textId="77777777" w:rsidR="00C26493" w:rsidRPr="00EF7BFF" w:rsidRDefault="00C26493" w:rsidP="00D05562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 xml:space="preserve">REVISTA </w:t>
                    </w:r>
                    <w:r w:rsidRPr="007B5F8D">
                      <w:t xml:space="preserve">Acta </w:t>
                    </w:r>
                    <w:proofErr w:type="spellStart"/>
                    <w:r w:rsidRPr="007B5F8D">
                      <w:t>Scientific</w:t>
                    </w:r>
                    <w:proofErr w:type="spellEnd"/>
                    <w:r>
                      <w:t xml:space="preserve"> </w:t>
                    </w:r>
                    <w:proofErr w:type="spellStart"/>
                    <w:r w:rsidRPr="007B5F8D">
                      <w:t>Sciences</w:t>
                    </w:r>
                    <w:proofErr w:type="spellEnd"/>
                    <w:r w:rsidRPr="000E433E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 xml:space="preserve">, </w:t>
                    </w:r>
                    <w: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v</w:t>
                    </w:r>
                    <w:r w:rsidRPr="00E24D8D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 xml:space="preserve">. </w:t>
                    </w:r>
                    <w: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x,</w:t>
                    </w:r>
                    <w:r w:rsidRPr="00E24D8D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n</w:t>
                    </w:r>
                    <w:r w:rsidRPr="00E24D8D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 xml:space="preserve">. </w:t>
                    </w:r>
                    <w: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x</w:t>
                    </w:r>
                    <w:r w:rsidRPr="000E433E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, p.</w:t>
                    </w:r>
                    <w: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xxxx</w:t>
                    </w:r>
                    <w:r w:rsidRPr="000E433E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-</w:t>
                    </w:r>
                    <w: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xxx</w:t>
                    </w:r>
                    <w:proofErr w:type="spellEnd"/>
                    <w:r w:rsidRPr="000E433E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 xml:space="preserve">, </w:t>
                    </w:r>
                    <w:proofErr w:type="spellStart"/>
                    <w: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xxxx</w:t>
                    </w:r>
                    <w:proofErr w:type="spellEnd"/>
                    <w:r w:rsidRPr="00EF7BFF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DABBB5" w14:textId="77777777" w:rsidR="008C1F38" w:rsidRDefault="008C1F38" w:rsidP="00C26493">
      <w:pPr>
        <w:spacing w:after="0" w:line="240" w:lineRule="auto"/>
      </w:pPr>
      <w:r>
        <w:separator/>
      </w:r>
    </w:p>
  </w:footnote>
  <w:footnote w:type="continuationSeparator" w:id="0">
    <w:p w14:paraId="2BD68092" w14:textId="77777777" w:rsidR="008C1F38" w:rsidRDefault="008C1F38" w:rsidP="00C26493">
      <w:pPr>
        <w:spacing w:after="0" w:line="240" w:lineRule="auto"/>
      </w:pPr>
      <w:r>
        <w:continuationSeparator/>
      </w:r>
    </w:p>
  </w:footnote>
  <w:footnote w:id="1">
    <w:p w14:paraId="2569F412" w14:textId="77777777" w:rsidR="00C26493" w:rsidRPr="00AF54CC" w:rsidRDefault="00C26493" w:rsidP="00C26493">
      <w:pPr>
        <w:pStyle w:val="Textodenotaderodap"/>
        <w:rPr>
          <w:rFonts w:ascii="Times New Roman" w:hAnsi="Times New Roman" w:cs="Times New Roman"/>
        </w:rPr>
      </w:pPr>
      <w:r w:rsidRPr="00AF54CC">
        <w:rPr>
          <w:rStyle w:val="Refdenotaderodap"/>
          <w:rFonts w:ascii="Times New Roman" w:hAnsi="Times New Roman" w:cs="Times New Roman"/>
        </w:rPr>
        <w:footnoteRef/>
      </w:r>
      <w:r w:rsidRPr="00AF54CC">
        <w:rPr>
          <w:rFonts w:ascii="Times New Roman" w:hAnsi="Times New Roman" w:cs="Times New Roman"/>
        </w:rPr>
        <w:t xml:space="preserve"> Segundo Silva (1995 apud OLIVEIRA, 2020, p. 22), a metodologia científica é a chave para a evolução do conhecimento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2B395" w14:textId="77777777" w:rsidR="007F278B" w:rsidRPr="00493D51" w:rsidRDefault="007F278B" w:rsidP="007F278B">
    <w:pPr>
      <w:pStyle w:val="Cabealho"/>
      <w:jc w:val="right"/>
      <w:rPr>
        <w:b/>
        <w:bCs/>
        <w:color w:val="D1BA98"/>
      </w:rPr>
    </w:pPr>
    <w:r w:rsidRPr="00493D51">
      <w:rPr>
        <w:b/>
        <w:bCs/>
        <w:noProof/>
        <w:color w:val="FFC000"/>
      </w:rPr>
      <w:drawing>
        <wp:anchor distT="0" distB="0" distL="114300" distR="114300" simplePos="0" relativeHeight="251657728" behindDoc="0" locked="0" layoutInCell="1" allowOverlap="1" wp14:anchorId="3DD2D752" wp14:editId="498BD22F">
          <wp:simplePos x="0" y="0"/>
          <wp:positionH relativeFrom="column">
            <wp:posOffset>793115</wp:posOffset>
          </wp:positionH>
          <wp:positionV relativeFrom="paragraph">
            <wp:posOffset>-8678</wp:posOffset>
          </wp:positionV>
          <wp:extent cx="1024255" cy="542925"/>
          <wp:effectExtent l="0" t="0" r="4445" b="3175"/>
          <wp:wrapSquare wrapText="bothSides"/>
          <wp:docPr id="140771799" name="Imagem 1" descr="Placa branca com letras pretas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0985381" name="Imagem 1" descr="Placa branca com letras pretas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255" cy="542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93D51">
      <w:rPr>
        <w:b/>
        <w:bCs/>
        <w:noProof/>
        <w:color w:val="FFC000"/>
      </w:rPr>
      <w:drawing>
        <wp:anchor distT="0" distB="0" distL="114300" distR="114300" simplePos="0" relativeHeight="251658752" behindDoc="0" locked="0" layoutInCell="1" allowOverlap="1" wp14:anchorId="4917EB2C" wp14:editId="35A5C85C">
          <wp:simplePos x="0" y="0"/>
          <wp:positionH relativeFrom="column">
            <wp:posOffset>84455</wp:posOffset>
          </wp:positionH>
          <wp:positionV relativeFrom="paragraph">
            <wp:posOffset>-117263</wp:posOffset>
          </wp:positionV>
          <wp:extent cx="676910" cy="775335"/>
          <wp:effectExtent l="0" t="0" r="0" b="0"/>
          <wp:wrapSquare wrapText="bothSides"/>
          <wp:docPr id="1752709748" name="Imagem 1" descr="Ícone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1586809" name="Imagem 1" descr="Ícone&#10;&#10;O conteúdo gerado por IA pode estar incorre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910" cy="775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color w:val="D1BA98"/>
      </w:rPr>
      <w:t xml:space="preserve"> </w:t>
    </w:r>
    <w:r>
      <w:rPr>
        <w:b/>
        <w:bCs/>
        <w:color w:val="D1BA98"/>
      </w:rPr>
      <w:br/>
    </w:r>
  </w:p>
  <w:p w14:paraId="50AD0104" w14:textId="32280572" w:rsidR="00C26493" w:rsidRDefault="007F278B" w:rsidP="009D6EF8">
    <w:pPr>
      <w:pStyle w:val="Cabealho"/>
      <w:tabs>
        <w:tab w:val="clear" w:pos="8504"/>
        <w:tab w:val="right" w:pos="9752"/>
      </w:tabs>
      <w:jc w:val="right"/>
    </w:pPr>
    <w:r>
      <w:rPr>
        <w:rFonts w:ascii="Times New Roman" w:hAnsi="Times New Roman" w:cs="Times New Roman"/>
        <w:noProof/>
        <w:lang w:eastAsia="pt-BR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4042EF0" wp14:editId="1F898BE6">
              <wp:simplePos x="0" y="0"/>
              <wp:positionH relativeFrom="margin">
                <wp:posOffset>22225</wp:posOffset>
              </wp:positionH>
              <wp:positionV relativeFrom="paragraph">
                <wp:posOffset>357717</wp:posOffset>
              </wp:positionV>
              <wp:extent cx="6153785" cy="0"/>
              <wp:effectExtent l="0" t="0" r="5715" b="12700"/>
              <wp:wrapNone/>
              <wp:docPr id="281250111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53785" cy="0"/>
                      </a:xfrm>
                      <a:prstGeom prst="line">
                        <a:avLst/>
                      </a:prstGeom>
                      <a:ln>
                        <a:solidFill>
                          <a:srgbClr val="D1BA98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D409409" id="Conector Reto 2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.75pt,28.15pt" to="486.3pt,28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" strokecolor="#d1ba98" strokeweight="1pt">
              <v:stroke joinstyle="miter"/>
              <w10:wrap anchorx="margin"/>
            </v:line>
          </w:pict>
        </mc:Fallback>
      </mc:AlternateContent>
    </w:r>
    <w:r>
      <w:rPr>
        <w:b/>
        <w:bCs/>
        <w:color w:val="D1BA98"/>
      </w:rPr>
      <w:t xml:space="preserve">Artigo </w:t>
    </w:r>
    <w:r>
      <w:rPr>
        <w:b/>
        <w:bCs/>
        <w:color w:val="D1BA98"/>
      </w:rPr>
      <w:br/>
      <w:t xml:space="preserve">ISSN: </w:t>
    </w:r>
    <w:r w:rsidRPr="00DC253A">
      <w:rPr>
        <w:b/>
        <w:bCs/>
        <w:color w:val="D1BA98"/>
      </w:rPr>
      <w:t>3086-0008</w:t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9DFAF2" w14:textId="77777777" w:rsidR="00C26493" w:rsidRDefault="00C26493">
    <w:pPr>
      <w:pStyle w:val="Cabealho"/>
    </w:pPr>
    <w:r>
      <w:rPr>
        <w:noProof/>
      </w:rPr>
      <w:drawing>
        <wp:anchor distT="0" distB="0" distL="114300" distR="114300" simplePos="0" relativeHeight="251653632" behindDoc="1" locked="0" layoutInCell="1" allowOverlap="1" wp14:anchorId="6D0802C8" wp14:editId="675F9CFA">
          <wp:simplePos x="0" y="0"/>
          <wp:positionH relativeFrom="page">
            <wp:align>right</wp:align>
          </wp:positionH>
          <wp:positionV relativeFrom="paragraph">
            <wp:posOffset>-466725</wp:posOffset>
          </wp:positionV>
          <wp:extent cx="7548533" cy="10677523"/>
          <wp:effectExtent l="0" t="0" r="0" b="0"/>
          <wp:wrapNone/>
          <wp:docPr id="1648287320" name="Imagem 2" descr="Forma, Quadrad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2979303" name="Imagem 2" descr="Forma, Quadrad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8533" cy="106775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A80ED8" w14:textId="77777777" w:rsidR="00494167" w:rsidRDefault="00494167">
    <w:pPr>
      <w:pStyle w:val="Cabealh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1F80E6" w14:textId="77777777" w:rsidR="00494167" w:rsidRPr="006810F5" w:rsidRDefault="00494167">
    <w:pPr>
      <w:pStyle w:val="Cabealho"/>
      <w:rPr>
        <w:lang w:val="pt-PT"/>
      </w:rPr>
    </w:pPr>
    <w:r>
      <w:rPr>
        <w:lang w:val="pt-PT"/>
      </w:rPr>
      <w:t>Perfil de saúde do homem em liberdade privada: uma revisão narrativa</w:t>
    </w:r>
    <w:r>
      <w:rPr>
        <w:lang w:val="pt-PT"/>
      </w:rPr>
      <w:br/>
    </w:r>
    <w:r>
      <w:rPr>
        <w:rFonts w:ascii="Times New Roman" w:hAnsi="Times New Roman" w:cs="Times New Roman"/>
        <w:noProof/>
        <w:lang w:eastAsia="pt-BR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6067D501" wp14:editId="0A6366AD">
              <wp:simplePos x="0" y="0"/>
              <wp:positionH relativeFrom="margin">
                <wp:posOffset>0</wp:posOffset>
              </wp:positionH>
              <wp:positionV relativeFrom="paragraph">
                <wp:posOffset>170180</wp:posOffset>
              </wp:positionV>
              <wp:extent cx="6154208" cy="0"/>
              <wp:effectExtent l="0" t="0" r="5715" b="12700"/>
              <wp:wrapNone/>
              <wp:docPr id="390098466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54208" cy="0"/>
                      </a:xfrm>
                      <a:prstGeom prst="line">
                        <a:avLst/>
                      </a:prstGeom>
                      <a:ln>
                        <a:solidFill>
                          <a:srgbClr val="D1BA98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7242859" id="Conector Reto 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3.4pt" to="484.6pt,13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" strokecolor="#d1ba98" strokeweight="1pt">
              <v:stroke joinstyle="miter"/>
              <w10:wrap anchorx="margin"/>
            </v:lin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66B020" w14:textId="77777777" w:rsidR="00494167" w:rsidRDefault="0049416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824" behindDoc="1" locked="0" layoutInCell="1" allowOverlap="1" wp14:anchorId="2CADA06B" wp14:editId="1BF00017">
          <wp:simplePos x="0" y="0"/>
          <wp:positionH relativeFrom="page">
            <wp:align>right</wp:align>
          </wp:positionH>
          <wp:positionV relativeFrom="paragraph">
            <wp:posOffset>-466725</wp:posOffset>
          </wp:positionV>
          <wp:extent cx="7548533" cy="10677523"/>
          <wp:effectExtent l="0" t="0" r="0" b="0"/>
          <wp:wrapNone/>
          <wp:docPr id="1280187496" name="Imagem 1280187496" descr="Forma, Quadrad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2979303" name="Imagem 2" descr="Forma, Quadrad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8533" cy="106775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254374"/>
    <w:multiLevelType w:val="hybridMultilevel"/>
    <w:tmpl w:val="E93081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7E2703"/>
    <w:multiLevelType w:val="hybridMultilevel"/>
    <w:tmpl w:val="BCA233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779F1"/>
    <w:multiLevelType w:val="hybridMultilevel"/>
    <w:tmpl w:val="E50455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4D5D21"/>
    <w:multiLevelType w:val="multilevel"/>
    <w:tmpl w:val="6BBA1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5917014"/>
    <w:multiLevelType w:val="hybridMultilevel"/>
    <w:tmpl w:val="03FA00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7843E2"/>
    <w:multiLevelType w:val="hybridMultilevel"/>
    <w:tmpl w:val="500668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192C53"/>
    <w:multiLevelType w:val="hybridMultilevel"/>
    <w:tmpl w:val="CCF8D154"/>
    <w:lvl w:ilvl="0" w:tplc="54E2E05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53773F"/>
    <w:multiLevelType w:val="hybridMultilevel"/>
    <w:tmpl w:val="0C161F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2F6E82"/>
    <w:multiLevelType w:val="multilevel"/>
    <w:tmpl w:val="F2706DF6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CAB195D"/>
    <w:multiLevelType w:val="hybridMultilevel"/>
    <w:tmpl w:val="2BEC85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997377"/>
    <w:multiLevelType w:val="hybridMultilevel"/>
    <w:tmpl w:val="55A63C7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1622769">
    <w:abstractNumId w:val="5"/>
  </w:num>
  <w:num w:numId="2" w16cid:durableId="689726048">
    <w:abstractNumId w:val="4"/>
  </w:num>
  <w:num w:numId="3" w16cid:durableId="1548956365">
    <w:abstractNumId w:val="2"/>
  </w:num>
  <w:num w:numId="4" w16cid:durableId="770588465">
    <w:abstractNumId w:val="0"/>
  </w:num>
  <w:num w:numId="5" w16cid:durableId="1986204156">
    <w:abstractNumId w:val="1"/>
  </w:num>
  <w:num w:numId="6" w16cid:durableId="1471825665">
    <w:abstractNumId w:val="8"/>
  </w:num>
  <w:num w:numId="7" w16cid:durableId="1772238717">
    <w:abstractNumId w:val="7"/>
  </w:num>
  <w:num w:numId="8" w16cid:durableId="1564027805">
    <w:abstractNumId w:val="10"/>
  </w:num>
  <w:num w:numId="9" w16cid:durableId="821000789">
    <w:abstractNumId w:val="6"/>
  </w:num>
  <w:num w:numId="10" w16cid:durableId="847713191">
    <w:abstractNumId w:val="9"/>
  </w:num>
  <w:num w:numId="11" w16cid:durableId="207566275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6493"/>
    <w:rsid w:val="00081EFC"/>
    <w:rsid w:val="000857EA"/>
    <w:rsid w:val="000F159E"/>
    <w:rsid w:val="001E7851"/>
    <w:rsid w:val="00284940"/>
    <w:rsid w:val="002B4BEB"/>
    <w:rsid w:val="003261B4"/>
    <w:rsid w:val="0042167F"/>
    <w:rsid w:val="00494167"/>
    <w:rsid w:val="0054522D"/>
    <w:rsid w:val="005A7840"/>
    <w:rsid w:val="007906BB"/>
    <w:rsid w:val="007A0579"/>
    <w:rsid w:val="007F278B"/>
    <w:rsid w:val="00854B4B"/>
    <w:rsid w:val="008C1F38"/>
    <w:rsid w:val="009D6EF8"/>
    <w:rsid w:val="00A34795"/>
    <w:rsid w:val="00B53D36"/>
    <w:rsid w:val="00C26493"/>
    <w:rsid w:val="00D67444"/>
    <w:rsid w:val="00E315BC"/>
    <w:rsid w:val="00EF05D2"/>
    <w:rsid w:val="00F024D1"/>
    <w:rsid w:val="00F95AB4"/>
    <w:rsid w:val="00FA5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B2CB6E"/>
  <w15:chartTrackingRefBased/>
  <w15:docId w15:val="{908B8D34-F1FE-524A-95C1-12074523C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6493"/>
    <w:pPr>
      <w:spacing w:line="259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har"/>
    <w:uiPriority w:val="9"/>
    <w:qFormat/>
    <w:rsid w:val="00C2649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2649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C2649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2649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2649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2649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C2649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C2649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C2649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C2649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C2649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C2649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2649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26493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26493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26493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26493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2649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C2649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C264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C2649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C2649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C2649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C26493"/>
    <w:rPr>
      <w:i/>
      <w:iCs/>
      <w:color w:val="404040" w:themeColor="text1" w:themeTint="BF"/>
    </w:rPr>
  </w:style>
  <w:style w:type="paragraph" w:styleId="PargrafodaLista">
    <w:name w:val="List Paragraph"/>
    <w:basedOn w:val="Normal"/>
    <w:link w:val="PargrafodaListaChar"/>
    <w:qFormat/>
    <w:rsid w:val="00C26493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C26493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C2649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C26493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C26493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C264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26493"/>
    <w:rPr>
      <w:sz w:val="22"/>
      <w:szCs w:val="22"/>
    </w:rPr>
  </w:style>
  <w:style w:type="paragraph" w:styleId="Rodap">
    <w:name w:val="footer"/>
    <w:basedOn w:val="Normal"/>
    <w:link w:val="RodapChar"/>
    <w:uiPriority w:val="99"/>
    <w:unhideWhenUsed/>
    <w:rsid w:val="00C264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26493"/>
    <w:rPr>
      <w:sz w:val="22"/>
      <w:szCs w:val="22"/>
    </w:rPr>
  </w:style>
  <w:style w:type="table" w:styleId="Tabelacomgrade">
    <w:name w:val="Table Grid"/>
    <w:basedOn w:val="Tabelanormal"/>
    <w:uiPriority w:val="39"/>
    <w:rsid w:val="00C26493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C2649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C2649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C26493"/>
    <w:rPr>
      <w:vertAlign w:val="superscript"/>
    </w:rPr>
  </w:style>
  <w:style w:type="character" w:customStyle="1" w:styleId="PargrafodaListaChar">
    <w:name w:val="Parágrafo da Lista Char"/>
    <w:link w:val="PargrafodaLista"/>
    <w:rsid w:val="00C26493"/>
  </w:style>
  <w:style w:type="character" w:styleId="Hyperlink">
    <w:name w:val="Hyperlink"/>
    <w:basedOn w:val="Fontepargpadro"/>
    <w:uiPriority w:val="99"/>
    <w:unhideWhenUsed/>
    <w:rsid w:val="00494167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oi.org/10.64671/acta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https://creativecommons.org/licenses/by/4.0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9</Pages>
  <Words>822</Words>
  <Characters>4439</Characters>
  <Application>Microsoft Office Word</Application>
  <DocSecurity>0</DocSecurity>
  <Lines>36</Lines>
  <Paragraphs>10</Paragraphs>
  <ScaleCrop>false</ScaleCrop>
  <Company/>
  <LinksUpToDate>false</LinksUpToDate>
  <CharactersWithSpaces>5251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Adriel</dc:creator>
  <cp:keywords/>
  <dc:description/>
  <cp:lastModifiedBy>José Adriel</cp:lastModifiedBy>
  <cp:revision>20</cp:revision>
  <dcterms:created xsi:type="dcterms:W3CDTF">2025-07-24T22:03:00Z</dcterms:created>
  <dcterms:modified xsi:type="dcterms:W3CDTF">2025-10-07T23:39:00Z</dcterms:modified>
</cp:coreProperties>
</file>